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3F30" w14:textId="77777777" w:rsidR="009D1042" w:rsidRDefault="009D1042">
      <w:pPr>
        <w:pStyle w:val="Overskrift1"/>
      </w:pPr>
    </w:p>
    <w:bookmarkStart w:id="0" w:name="LED_UOFF"/>
    <w:bookmarkEnd w:id="0"/>
    <w:p w14:paraId="7E75E6C8" w14:textId="115FF95E" w:rsidR="00731D62" w:rsidRPr="009D1042" w:rsidRDefault="00A13F28" w:rsidP="009D1042">
      <w:pPr>
        <w:pStyle w:val="Overskrift1"/>
        <w:jc w:val="center"/>
      </w:pPr>
      <w:sdt>
        <w:sdtPr>
          <w:id w:val="-1899508165"/>
          <w:placeholder>
            <w:docPart w:val="C9A1CE8B0E0346E1AE89724000187DA5"/>
          </w:placeholder>
          <w:comboBox>
            <w:listItem w:displayText="Møteprotokoll" w:value="Møteprotokoll"/>
            <w:listItem w:displayText="Møtereferat" w:value="Møtereferat"/>
          </w:comboBox>
        </w:sdtPr>
        <w:sdtEndPr/>
        <w:sdtContent>
          <w:r w:rsidR="00566809">
            <w:t>Møtereferat</w:t>
          </w:r>
        </w:sdtContent>
      </w:sdt>
    </w:p>
    <w:sdt>
      <w:sdtPr>
        <w:rPr>
          <w:i/>
          <w:sz w:val="28"/>
          <w:szCs w:val="28"/>
        </w:rPr>
        <w:tag w:val="ToBoard.Name"/>
        <w:id w:val="10000"/>
        <w:placeholder>
          <w:docPart w:val="DefaultPlaceholder_1081868574"/>
        </w:placeholder>
        <w:dataBinding w:prefixMappings="xmlns:gbs='http://www.software-innovation.no/growBusinessDocument'" w:xpath="/gbs:GrowBusinessDocument/gbs:ToBoard.Name[@gbs:key='10000']" w:storeItemID="{ADCC41F6-9B3D-49B3-BE2D-0CEC61738D57}"/>
        <w:text/>
      </w:sdtPr>
      <w:sdtEndPr/>
      <w:sdtContent>
        <w:p w14:paraId="0C237867" w14:textId="2B729AAA" w:rsidR="004C78E3" w:rsidRDefault="00566809" w:rsidP="009D1042">
          <w:pPr>
            <w:pStyle w:val="Overskrift1"/>
            <w:jc w:val="center"/>
          </w:pPr>
          <w:r>
            <w:rPr>
              <w:i/>
              <w:sz w:val="28"/>
              <w:szCs w:val="28"/>
            </w:rPr>
            <w:t>BU Brukerutvalget</w:t>
          </w:r>
        </w:p>
      </w:sdtContent>
    </w:sdt>
    <w:p w14:paraId="47CEB0B4" w14:textId="77777777" w:rsidR="004C78E3" w:rsidRPr="009D1042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937"/>
      </w:tblGrid>
      <w:tr w:rsidR="004C78E3" w:rsidRPr="009D1042" w14:paraId="456E2E7F" w14:textId="77777777" w:rsidTr="009D1042">
        <w:trPr>
          <w:trHeight w:val="363"/>
        </w:trPr>
        <w:tc>
          <w:tcPr>
            <w:tcW w:w="2134" w:type="dxa"/>
          </w:tcPr>
          <w:p w14:paraId="5F5DC673" w14:textId="77777777" w:rsidR="004C78E3" w:rsidRPr="009D1042" w:rsidRDefault="009D1042">
            <w:pPr>
              <w:rPr>
                <w:szCs w:val="20"/>
              </w:rPr>
            </w:pPr>
            <w:r w:rsidRPr="009D1042">
              <w:rPr>
                <w:b/>
                <w:szCs w:val="20"/>
              </w:rPr>
              <w:t>Møtetid</w:t>
            </w:r>
          </w:p>
        </w:tc>
        <w:sdt>
          <w:sdtPr>
            <w:rPr>
              <w:szCs w:val="20"/>
            </w:rPr>
            <w:tag w:val="StartDate"/>
            <w:id w:val="10001"/>
            <w:placeholder>
              <w:docPart w:val="DefaultPlaceholder_1081868576"/>
            </w:placeholder>
            <w:dataBinding w:prefixMappings="xmlns:gbs='http://www.software-innovation.no/growBusinessDocument'" w:xpath="/gbs:GrowBusinessDocument/gbs:StartDate[@gbs:key='10001']" w:storeItemID="{ADCC41F6-9B3D-49B3-BE2D-0CEC61738D57}"/>
            <w:date w:fullDate="2023-10-19T12:00:00Z">
              <w:dateFormat w:val="dddd d. MMMM yyyy,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937" w:type="dxa"/>
              </w:tcPr>
              <w:p w14:paraId="2B931A8C" w14:textId="19CBA8BE" w:rsidR="004C78E3" w:rsidRPr="009D1042" w:rsidRDefault="00566809" w:rsidP="007534A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torsdag 19. oktober 2023, kl. 12:00</w:t>
                </w:r>
              </w:p>
            </w:tc>
          </w:sdtContent>
        </w:sdt>
      </w:tr>
      <w:tr w:rsidR="004C78E3" w:rsidRPr="009D1042" w14:paraId="58D0439A" w14:textId="77777777" w:rsidTr="009D1042">
        <w:trPr>
          <w:trHeight w:val="363"/>
        </w:trPr>
        <w:tc>
          <w:tcPr>
            <w:tcW w:w="2134" w:type="dxa"/>
          </w:tcPr>
          <w:p w14:paraId="2EFA9C79" w14:textId="77777777" w:rsidR="004C78E3" w:rsidRPr="009D1042" w:rsidRDefault="009D1042" w:rsidP="009D1042">
            <w:pPr>
              <w:tabs>
                <w:tab w:val="right" w:pos="1917"/>
              </w:tabs>
              <w:rPr>
                <w:b/>
                <w:szCs w:val="20"/>
              </w:rPr>
            </w:pPr>
            <w:r w:rsidRPr="009D1042">
              <w:rPr>
                <w:b/>
                <w:szCs w:val="20"/>
              </w:rPr>
              <w:t>Møtested</w:t>
            </w:r>
            <w:r w:rsidRPr="009D1042">
              <w:rPr>
                <w:b/>
                <w:szCs w:val="20"/>
              </w:rPr>
              <w:tab/>
            </w:r>
          </w:p>
        </w:tc>
        <w:sdt>
          <w:sdtPr>
            <w:rPr>
              <w:szCs w:val="20"/>
            </w:rPr>
            <w:tag w:val="Location"/>
            <w:id w:val="10002"/>
            <w:placeholder>
              <w:docPart w:val="DefaultPlaceholder_1081868574"/>
            </w:placeholder>
            <w:dataBinding w:prefixMappings="xmlns:gbs='http://www.software-innovation.no/growBusinessDocument'" w:xpath="/gbs:GrowBusinessDocument/gbs:Location[@gbs:key='10002']" w:storeItemID="{ADCC41F6-9B3D-49B3-BE2D-0CEC61738D57}"/>
            <w:text/>
          </w:sdtPr>
          <w:sdtEndPr/>
          <w:sdtContent>
            <w:tc>
              <w:tcPr>
                <w:tcW w:w="6937" w:type="dxa"/>
              </w:tcPr>
              <w:p w14:paraId="5F519BBB" w14:textId="0BE2B49F" w:rsidR="004C78E3" w:rsidRPr="009D1042" w:rsidRDefault="00566809" w:rsidP="007534A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Tønsberg sykehus, møterom CA-E1-028</w:t>
                </w:r>
              </w:p>
            </w:tc>
          </w:sdtContent>
        </w:sdt>
      </w:tr>
      <w:tr w:rsidR="004C78E3" w:rsidRPr="009D1042" w14:paraId="20D9EDD7" w14:textId="77777777" w:rsidTr="009D1042">
        <w:trPr>
          <w:trHeight w:val="363"/>
        </w:trPr>
        <w:tc>
          <w:tcPr>
            <w:tcW w:w="2134" w:type="dxa"/>
          </w:tcPr>
          <w:p w14:paraId="48BE4FA6" w14:textId="77777777" w:rsidR="004C78E3" w:rsidRPr="009D1042" w:rsidRDefault="004C78E3">
            <w:pPr>
              <w:rPr>
                <w:b/>
                <w:szCs w:val="20"/>
              </w:rPr>
            </w:pPr>
            <w:r w:rsidRPr="009D1042">
              <w:rPr>
                <w:b/>
                <w:szCs w:val="20"/>
              </w:rPr>
              <w:t>Arkivsak:</w:t>
            </w:r>
          </w:p>
        </w:tc>
        <w:sdt>
          <w:sdtPr>
            <w:rPr>
              <w:szCs w:val="20"/>
            </w:rPr>
            <w:tag w:val="ToBoard.ToCaseForBoardDocuments.Name"/>
            <w:id w:val="10003"/>
            <w:placeholder>
              <w:docPart w:val="DefaultPlaceholder_1081868574"/>
            </w:placeholder>
            <w:dataBinding w:prefixMappings="xmlns:gbs='http://www.software-innovation.no/growBusinessDocument'" w:xpath="/gbs:GrowBusinessDocument/gbs:ToBoard.ToCaseForBoardDocuments.Name[@gbs:key='10003']" w:storeItemID="{ADCC41F6-9B3D-49B3-BE2D-0CEC61738D57}"/>
            <w:text/>
          </w:sdtPr>
          <w:sdtEndPr/>
          <w:sdtContent>
            <w:tc>
              <w:tcPr>
                <w:tcW w:w="6937" w:type="dxa"/>
              </w:tcPr>
              <w:p w14:paraId="480271F0" w14:textId="75A4DCD8" w:rsidR="004C78E3" w:rsidRPr="009D1042" w:rsidRDefault="00566809" w:rsidP="007534A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22/04059</w:t>
                </w:r>
              </w:p>
            </w:tc>
          </w:sdtContent>
        </w:sdt>
      </w:tr>
    </w:tbl>
    <w:p w14:paraId="638608ED" w14:textId="77777777" w:rsidR="00767836" w:rsidRPr="009D1042" w:rsidRDefault="00767836" w:rsidP="003D327E">
      <w:pPr>
        <w:rPr>
          <w:szCs w:val="20"/>
        </w:rPr>
      </w:pPr>
      <w:bookmarkStart w:id="1" w:name="lastMeeting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3"/>
        <w:gridCol w:w="4818"/>
      </w:tblGrid>
      <w:tr w:rsidR="001B0C94" w14:paraId="442EA2FA" w14:textId="77777777" w:rsidTr="0067755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D5A50" w14:textId="77777777" w:rsidR="001B0C94" w:rsidRDefault="001B0C94" w:rsidP="00677550">
            <w:pPr>
              <w:rPr>
                <w:b/>
                <w:szCs w:val="20"/>
                <w:lang w:eastAsia="nb-NO"/>
              </w:rPr>
            </w:pPr>
            <w:r>
              <w:rPr>
                <w:b/>
                <w:szCs w:val="20"/>
                <w:lang w:eastAsia="nb-NO"/>
              </w:rPr>
              <w:t>Deltakere</w:t>
            </w:r>
          </w:p>
        </w:tc>
      </w:tr>
      <w:tr w:rsidR="001B0C94" w14:paraId="1A72D091" w14:textId="77777777" w:rsidTr="0067755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F2AA9" w14:textId="77777777" w:rsidR="001B0C94" w:rsidRDefault="001B0C94" w:rsidP="00677550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6711" w14:textId="77777777" w:rsidR="001B0C94" w:rsidRDefault="001B0C94" w:rsidP="00677550">
            <w:pPr>
              <w:rPr>
                <w:szCs w:val="20"/>
                <w:highlight w:val="yellow"/>
                <w:lang w:eastAsia="nb-NO"/>
              </w:rPr>
            </w:pPr>
          </w:p>
        </w:tc>
      </w:tr>
      <w:tr w:rsidR="001B0C94" w:rsidRPr="00706F19" w14:paraId="70388F76" w14:textId="77777777" w:rsidTr="00677550">
        <w:tc>
          <w:tcPr>
            <w:tcW w:w="4253" w:type="dxa"/>
            <w:hideMark/>
          </w:tcPr>
          <w:p w14:paraId="41B818E7" w14:textId="77777777" w:rsidR="001B0C94" w:rsidRDefault="001B0C94" w:rsidP="00677550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4EA021AB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6F771094" w14:textId="77777777" w:rsidTr="00677550">
        <w:tc>
          <w:tcPr>
            <w:tcW w:w="4253" w:type="dxa"/>
          </w:tcPr>
          <w:p w14:paraId="44E482C0" w14:textId="7777777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Anne Elisabeth Frogner</w:t>
            </w:r>
          </w:p>
        </w:tc>
        <w:tc>
          <w:tcPr>
            <w:tcW w:w="4818" w:type="dxa"/>
          </w:tcPr>
          <w:p w14:paraId="0D78D459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Leder</w:t>
            </w:r>
          </w:p>
        </w:tc>
      </w:tr>
      <w:tr w:rsidR="001B0C94" w:rsidRPr="00706F19" w14:paraId="15F1B005" w14:textId="77777777" w:rsidTr="00677550">
        <w:tc>
          <w:tcPr>
            <w:tcW w:w="4253" w:type="dxa"/>
          </w:tcPr>
          <w:p w14:paraId="45C3EB16" w14:textId="1999EC6B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Erik Hansen</w:t>
            </w:r>
          </w:p>
        </w:tc>
        <w:tc>
          <w:tcPr>
            <w:tcW w:w="4818" w:type="dxa"/>
          </w:tcPr>
          <w:p w14:paraId="081E856F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3AD72E8C" w14:textId="77777777" w:rsidTr="00677550">
        <w:tc>
          <w:tcPr>
            <w:tcW w:w="4253" w:type="dxa"/>
          </w:tcPr>
          <w:p w14:paraId="73FA683C" w14:textId="7777777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Henrikke M. B. Kristiansen</w:t>
            </w:r>
          </w:p>
        </w:tc>
        <w:tc>
          <w:tcPr>
            <w:tcW w:w="4818" w:type="dxa"/>
          </w:tcPr>
          <w:p w14:paraId="687DBD61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Leder Ungdomsrådet</w:t>
            </w:r>
          </w:p>
        </w:tc>
      </w:tr>
      <w:tr w:rsidR="001B0C94" w:rsidRPr="00706F19" w14:paraId="4F6C3556" w14:textId="77777777" w:rsidTr="00677550">
        <w:tc>
          <w:tcPr>
            <w:tcW w:w="4253" w:type="dxa"/>
          </w:tcPr>
          <w:p w14:paraId="6C217172" w14:textId="7777777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Ellen Bente Holtungen</w:t>
            </w:r>
          </w:p>
        </w:tc>
        <w:tc>
          <w:tcPr>
            <w:tcW w:w="4818" w:type="dxa"/>
          </w:tcPr>
          <w:p w14:paraId="5A0A1248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079D0D75" w14:textId="77777777" w:rsidTr="00677550">
        <w:tc>
          <w:tcPr>
            <w:tcW w:w="4253" w:type="dxa"/>
          </w:tcPr>
          <w:p w14:paraId="054714A3" w14:textId="36F3398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Anne</w:t>
            </w:r>
            <w:r w:rsidR="00A13F28">
              <w:rPr>
                <w:szCs w:val="20"/>
                <w:lang w:eastAsia="nb-NO"/>
              </w:rPr>
              <w:t>-Britt</w:t>
            </w:r>
            <w:r>
              <w:rPr>
                <w:szCs w:val="20"/>
                <w:lang w:eastAsia="nb-NO"/>
              </w:rPr>
              <w:t xml:space="preserve"> Forbord</w:t>
            </w:r>
          </w:p>
        </w:tc>
        <w:tc>
          <w:tcPr>
            <w:tcW w:w="4818" w:type="dxa"/>
          </w:tcPr>
          <w:p w14:paraId="12EF7660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0A2F454A" w14:textId="77777777" w:rsidTr="00677550">
        <w:tc>
          <w:tcPr>
            <w:tcW w:w="4253" w:type="dxa"/>
          </w:tcPr>
          <w:p w14:paraId="2F19E70B" w14:textId="7777777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Leif Larsen</w:t>
            </w:r>
          </w:p>
        </w:tc>
        <w:tc>
          <w:tcPr>
            <w:tcW w:w="4818" w:type="dxa"/>
          </w:tcPr>
          <w:p w14:paraId="0FC16AEA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2B9978C8" w14:textId="77777777" w:rsidTr="00677550">
        <w:tc>
          <w:tcPr>
            <w:tcW w:w="4253" w:type="dxa"/>
          </w:tcPr>
          <w:p w14:paraId="5281D6CA" w14:textId="21A15F97" w:rsidR="001B0C94" w:rsidRDefault="00DA592A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Karin H. J. Rysst</w:t>
            </w:r>
          </w:p>
        </w:tc>
        <w:tc>
          <w:tcPr>
            <w:tcW w:w="4818" w:type="dxa"/>
          </w:tcPr>
          <w:p w14:paraId="5A19D1FB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50D5A7E2" w14:textId="77777777" w:rsidTr="00677550">
        <w:tc>
          <w:tcPr>
            <w:tcW w:w="4253" w:type="dxa"/>
          </w:tcPr>
          <w:p w14:paraId="39BB4807" w14:textId="686FDCCF" w:rsidR="001B0C94" w:rsidRDefault="001B0C94" w:rsidP="00677550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60C7174C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:rsidRPr="00706F19" w14:paraId="7BA4979D" w14:textId="77777777" w:rsidTr="00677550">
        <w:tc>
          <w:tcPr>
            <w:tcW w:w="4253" w:type="dxa"/>
          </w:tcPr>
          <w:p w14:paraId="2F966ACF" w14:textId="4CE670DE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Lisbeth Øverjordet</w:t>
            </w:r>
          </w:p>
        </w:tc>
        <w:tc>
          <w:tcPr>
            <w:tcW w:w="4818" w:type="dxa"/>
          </w:tcPr>
          <w:p w14:paraId="388C5BA5" w14:textId="77777777" w:rsidR="001B0C94" w:rsidRPr="00706F19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Fra Pasient og brukerombudet</w:t>
            </w:r>
          </w:p>
        </w:tc>
      </w:tr>
      <w:tr w:rsidR="001B0C94" w14:paraId="5EE79BC2" w14:textId="77777777" w:rsidTr="00677550">
        <w:tc>
          <w:tcPr>
            <w:tcW w:w="4253" w:type="dxa"/>
          </w:tcPr>
          <w:p w14:paraId="74595798" w14:textId="77777777" w:rsidR="001B0C94" w:rsidRDefault="001B0C94" w:rsidP="00677550">
            <w:pPr>
              <w:rPr>
                <w:b/>
                <w:szCs w:val="20"/>
                <w:lang w:eastAsia="nb-NO"/>
              </w:rPr>
            </w:pPr>
          </w:p>
          <w:p w14:paraId="22826246" w14:textId="77777777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b/>
                <w:szCs w:val="20"/>
                <w:lang w:eastAsia="nb-NO"/>
              </w:rPr>
              <w:t>Forfall</w:t>
            </w:r>
          </w:p>
        </w:tc>
        <w:tc>
          <w:tcPr>
            <w:tcW w:w="4818" w:type="dxa"/>
          </w:tcPr>
          <w:p w14:paraId="7F00DB3C" w14:textId="77777777" w:rsidR="001B0C94" w:rsidRDefault="001B0C94" w:rsidP="00677550">
            <w:pPr>
              <w:rPr>
                <w:szCs w:val="20"/>
                <w:lang w:eastAsia="nb-NO"/>
              </w:rPr>
            </w:pPr>
          </w:p>
        </w:tc>
      </w:tr>
      <w:tr w:rsidR="001B0C94" w14:paraId="5BEABE55" w14:textId="77777777" w:rsidTr="00677550">
        <w:tc>
          <w:tcPr>
            <w:tcW w:w="9071" w:type="dxa"/>
            <w:gridSpan w:val="2"/>
            <w:hideMark/>
          </w:tcPr>
          <w:p w14:paraId="764F5131" w14:textId="6BC11E9E" w:rsidR="001B0C94" w:rsidRDefault="001B0C94" w:rsidP="00677550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 xml:space="preserve">Av 8 medlemmer </w:t>
            </w:r>
            <w:r w:rsidR="00DA592A">
              <w:rPr>
                <w:szCs w:val="20"/>
                <w:lang w:eastAsia="nb-NO"/>
              </w:rPr>
              <w:t>var 7</w:t>
            </w:r>
            <w:r>
              <w:rPr>
                <w:szCs w:val="20"/>
                <w:lang w:eastAsia="nb-NO"/>
              </w:rPr>
              <w:t xml:space="preserve"> tilstede</w:t>
            </w:r>
          </w:p>
        </w:tc>
      </w:tr>
      <w:tr w:rsidR="00DA592A" w14:paraId="2E83CE5B" w14:textId="77777777" w:rsidTr="00677550">
        <w:tc>
          <w:tcPr>
            <w:tcW w:w="4253" w:type="dxa"/>
          </w:tcPr>
          <w:p w14:paraId="5794B4B2" w14:textId="61D87DA4" w:rsidR="00DA592A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Fred Tore Henriksen</w:t>
            </w:r>
          </w:p>
        </w:tc>
        <w:tc>
          <w:tcPr>
            <w:tcW w:w="4818" w:type="dxa"/>
          </w:tcPr>
          <w:p w14:paraId="7EE4E721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14:paraId="4032374D" w14:textId="77777777" w:rsidTr="00677550">
        <w:tc>
          <w:tcPr>
            <w:tcW w:w="4253" w:type="dxa"/>
          </w:tcPr>
          <w:p w14:paraId="11904C28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67C65EDD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14:paraId="673A165A" w14:textId="77777777" w:rsidTr="0067755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057D7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  <w:p w14:paraId="13B6CF44" w14:textId="77777777" w:rsidR="00DA592A" w:rsidRPr="004F7A53" w:rsidRDefault="00DA592A" w:rsidP="00DA592A">
            <w:pPr>
              <w:rPr>
                <w:b/>
                <w:szCs w:val="20"/>
                <w:lang w:eastAsia="nb-NO"/>
              </w:rPr>
            </w:pPr>
            <w:r w:rsidRPr="004F7A53">
              <w:rPr>
                <w:b/>
                <w:szCs w:val="20"/>
                <w:lang w:eastAsia="nb-NO"/>
              </w:rPr>
              <w:t>Ellers møtte</w:t>
            </w:r>
          </w:p>
        </w:tc>
      </w:tr>
      <w:tr w:rsidR="00DA592A" w14:paraId="39D92932" w14:textId="77777777" w:rsidTr="00677550">
        <w:tc>
          <w:tcPr>
            <w:tcW w:w="9071" w:type="dxa"/>
            <w:gridSpan w:val="2"/>
            <w:hideMark/>
          </w:tcPr>
          <w:p w14:paraId="3A7872CE" w14:textId="77777777" w:rsidR="00DA592A" w:rsidRDefault="00DA592A" w:rsidP="00DA592A">
            <w:pPr>
              <w:rPr>
                <w:rFonts w:ascii="Calibri" w:hAnsi="Calibri"/>
                <w:szCs w:val="20"/>
                <w:lang w:eastAsia="nb-NO"/>
              </w:rPr>
            </w:pPr>
          </w:p>
        </w:tc>
      </w:tr>
      <w:tr w:rsidR="00DA592A" w14:paraId="6A08529E" w14:textId="77777777" w:rsidTr="00677550">
        <w:tc>
          <w:tcPr>
            <w:tcW w:w="4253" w:type="dxa"/>
          </w:tcPr>
          <w:p w14:paraId="5B0E2D44" w14:textId="6D31A329" w:rsidR="00DA592A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Sondre Bogen Straume</w:t>
            </w:r>
          </w:p>
        </w:tc>
        <w:tc>
          <w:tcPr>
            <w:tcW w:w="4818" w:type="dxa"/>
          </w:tcPr>
          <w:p w14:paraId="49EB7C31" w14:textId="5365BCC8" w:rsidR="00DA592A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Regionalt brukerutvalg</w:t>
            </w:r>
          </w:p>
        </w:tc>
      </w:tr>
      <w:tr w:rsidR="00DA592A" w14:paraId="72224893" w14:textId="77777777" w:rsidTr="00677550">
        <w:tc>
          <w:tcPr>
            <w:tcW w:w="4253" w:type="dxa"/>
          </w:tcPr>
          <w:p w14:paraId="5C566A0A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7A2ED806" w14:textId="77777777" w:rsidR="00DA592A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14:paraId="350E6438" w14:textId="77777777" w:rsidTr="0067755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72CE9" w14:textId="77777777" w:rsidR="00DA592A" w:rsidRDefault="00DA592A" w:rsidP="00DA592A">
            <w:pPr>
              <w:rPr>
                <w:sz w:val="16"/>
                <w:szCs w:val="16"/>
                <w:lang w:eastAsia="nb-NO"/>
              </w:rPr>
            </w:pPr>
          </w:p>
          <w:p w14:paraId="4D92A3B6" w14:textId="77777777" w:rsidR="00DA592A" w:rsidRDefault="00DA592A" w:rsidP="00DA592A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F5862" w14:textId="77777777" w:rsidR="00DA592A" w:rsidRDefault="00DA592A" w:rsidP="00DA592A">
            <w:pPr>
              <w:rPr>
                <w:sz w:val="16"/>
                <w:szCs w:val="16"/>
                <w:lang w:eastAsia="nb-NO"/>
              </w:rPr>
            </w:pPr>
          </w:p>
        </w:tc>
      </w:tr>
      <w:tr w:rsidR="00DA592A" w:rsidRPr="00706F19" w14:paraId="2A76DBBB" w14:textId="77777777" w:rsidTr="00677550">
        <w:tc>
          <w:tcPr>
            <w:tcW w:w="4253" w:type="dxa"/>
          </w:tcPr>
          <w:p w14:paraId="0427902A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b/>
                <w:szCs w:val="20"/>
                <w:lang w:eastAsia="nb-NO"/>
              </w:rPr>
              <w:t>Fra administrasjonen møtte</w:t>
            </w:r>
          </w:p>
        </w:tc>
        <w:tc>
          <w:tcPr>
            <w:tcW w:w="4818" w:type="dxa"/>
          </w:tcPr>
          <w:p w14:paraId="7CD24A3C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:rsidRPr="00706F19" w14:paraId="4A0E93D3" w14:textId="77777777" w:rsidTr="00677550">
        <w:tc>
          <w:tcPr>
            <w:tcW w:w="4253" w:type="dxa"/>
          </w:tcPr>
          <w:p w14:paraId="2CD85932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Ruth Anne Rojahn</w:t>
            </w:r>
          </w:p>
        </w:tc>
        <w:tc>
          <w:tcPr>
            <w:tcW w:w="4818" w:type="dxa"/>
          </w:tcPr>
          <w:p w14:paraId="02E298DA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Administrasjonssjef</w:t>
            </w:r>
          </w:p>
        </w:tc>
      </w:tr>
      <w:tr w:rsidR="00DA592A" w:rsidRPr="00706F19" w14:paraId="740F1D8C" w14:textId="77777777" w:rsidTr="00677550">
        <w:tc>
          <w:tcPr>
            <w:tcW w:w="4253" w:type="dxa"/>
          </w:tcPr>
          <w:p w14:paraId="2C49DB13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Katrine Svinterud</w:t>
            </w:r>
          </w:p>
        </w:tc>
        <w:tc>
          <w:tcPr>
            <w:tcW w:w="4818" w:type="dxa"/>
          </w:tcPr>
          <w:p w14:paraId="28663515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referent</w:t>
            </w:r>
          </w:p>
        </w:tc>
      </w:tr>
      <w:tr w:rsidR="00DA592A" w:rsidRPr="00706F19" w14:paraId="46D53F75" w14:textId="77777777" w:rsidTr="00677550">
        <w:tc>
          <w:tcPr>
            <w:tcW w:w="4253" w:type="dxa"/>
          </w:tcPr>
          <w:p w14:paraId="02ED8989" w14:textId="64BBA8E3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Stein Kinserdal</w:t>
            </w:r>
          </w:p>
        </w:tc>
        <w:tc>
          <w:tcPr>
            <w:tcW w:w="4818" w:type="dxa"/>
          </w:tcPr>
          <w:p w14:paraId="6DC2020B" w14:textId="20D391D0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Administrerende direktør</w:t>
            </w:r>
          </w:p>
        </w:tc>
      </w:tr>
      <w:tr w:rsidR="00DA592A" w:rsidRPr="00706F19" w14:paraId="24FB7250" w14:textId="77777777" w:rsidTr="00677550">
        <w:tc>
          <w:tcPr>
            <w:tcW w:w="4253" w:type="dxa"/>
          </w:tcPr>
          <w:p w14:paraId="7DF045CA" w14:textId="15C977F6" w:rsidR="00DA592A" w:rsidRPr="00706F19" w:rsidRDefault="00DA592A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Merete B. Lindahl</w:t>
            </w:r>
          </w:p>
        </w:tc>
        <w:tc>
          <w:tcPr>
            <w:tcW w:w="4818" w:type="dxa"/>
          </w:tcPr>
          <w:p w14:paraId="05B251DE" w14:textId="53DE6868" w:rsidR="00DA592A" w:rsidRPr="00706F19" w:rsidRDefault="00A13F28" w:rsidP="00DA592A">
            <w:pPr>
              <w:rPr>
                <w:szCs w:val="20"/>
                <w:lang w:eastAsia="nb-NO"/>
              </w:rPr>
            </w:pPr>
            <w:r>
              <w:rPr>
                <w:szCs w:val="20"/>
                <w:lang w:eastAsia="nb-NO"/>
              </w:rPr>
              <w:t>Kommunikasjons direktør</w:t>
            </w:r>
          </w:p>
        </w:tc>
      </w:tr>
      <w:tr w:rsidR="00DA592A" w:rsidRPr="00706F19" w14:paraId="13EE58EA" w14:textId="77777777" w:rsidTr="00677550">
        <w:tc>
          <w:tcPr>
            <w:tcW w:w="4253" w:type="dxa"/>
          </w:tcPr>
          <w:p w14:paraId="5D5D3789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5C285FC1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:rsidRPr="00706F19" w14:paraId="326E038E" w14:textId="77777777" w:rsidTr="00677550">
        <w:tc>
          <w:tcPr>
            <w:tcW w:w="4253" w:type="dxa"/>
          </w:tcPr>
          <w:p w14:paraId="39D5CEC4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5A6A1329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</w:tr>
      <w:tr w:rsidR="00DA592A" w:rsidRPr="00706F19" w14:paraId="786648F8" w14:textId="77777777" w:rsidTr="00677550">
        <w:tc>
          <w:tcPr>
            <w:tcW w:w="4253" w:type="dxa"/>
          </w:tcPr>
          <w:p w14:paraId="418B3B7F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  <w:tc>
          <w:tcPr>
            <w:tcW w:w="4818" w:type="dxa"/>
          </w:tcPr>
          <w:p w14:paraId="157659F8" w14:textId="77777777" w:rsidR="00DA592A" w:rsidRPr="00706F19" w:rsidRDefault="00DA592A" w:rsidP="00DA592A">
            <w:pPr>
              <w:rPr>
                <w:szCs w:val="20"/>
                <w:lang w:eastAsia="nb-NO"/>
              </w:rPr>
            </w:pPr>
          </w:p>
        </w:tc>
      </w:tr>
    </w:tbl>
    <w:p w14:paraId="070A560C" w14:textId="77777777" w:rsidR="001B0C94" w:rsidRDefault="001B0C94" w:rsidP="001B0C94">
      <w:pPr>
        <w:rPr>
          <w:szCs w:val="20"/>
        </w:rPr>
      </w:pPr>
    </w:p>
    <w:p w14:paraId="3293B8E4" w14:textId="77777777" w:rsidR="001B0C94" w:rsidRDefault="001B0C94" w:rsidP="001B0C94">
      <w:pPr>
        <w:rPr>
          <w:szCs w:val="20"/>
        </w:rPr>
      </w:pPr>
    </w:p>
    <w:p w14:paraId="6828D4F3" w14:textId="77777777" w:rsidR="001B0C94" w:rsidRDefault="001B0C94" w:rsidP="001B0C94">
      <w:pPr>
        <w:rPr>
          <w:szCs w:val="20"/>
        </w:rPr>
      </w:pPr>
    </w:p>
    <w:p w14:paraId="2811524D" w14:textId="14771A50" w:rsidR="009D1042" w:rsidRPr="001B0C94" w:rsidRDefault="001B0C94" w:rsidP="001B0C94">
      <w:pPr>
        <w:spacing w:after="160" w:line="259" w:lineRule="auto"/>
        <w:rPr>
          <w:rFonts w:eastAsia="Calibri"/>
          <w:szCs w:val="22"/>
        </w:rPr>
      </w:pPr>
      <w:r w:rsidRPr="00592F07">
        <w:rPr>
          <w:rFonts w:eastAsia="Calibri"/>
          <w:szCs w:val="22"/>
        </w:rPr>
        <w:t>Det var ingen merknader til innkalling eller saksliste.</w:t>
      </w:r>
      <w:r w:rsidR="009D1042">
        <w:rPr>
          <w:szCs w:val="20"/>
        </w:rPr>
        <w:br w:type="page"/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6"/>
        <w:gridCol w:w="1438"/>
        <w:gridCol w:w="6102"/>
        <w:gridCol w:w="715"/>
      </w:tblGrid>
      <w:tr w:rsidR="004C78E3" w:rsidRPr="009D1042" w14:paraId="2226CABF" w14:textId="77777777" w:rsidTr="009D1042">
        <w:tc>
          <w:tcPr>
            <w:tcW w:w="8350" w:type="dxa"/>
            <w:gridSpan w:val="3"/>
            <w:tcBorders>
              <w:bottom w:val="single" w:sz="4" w:space="0" w:color="auto"/>
            </w:tcBorders>
          </w:tcPr>
          <w:p w14:paraId="3B8F2485" w14:textId="77777777" w:rsidR="004C78E3" w:rsidRPr="009D1042" w:rsidRDefault="004C78E3">
            <w:pPr>
              <w:pStyle w:val="Overskrift3"/>
              <w:jc w:val="left"/>
              <w:rPr>
                <w:szCs w:val="20"/>
              </w:rPr>
            </w:pPr>
            <w:r w:rsidRPr="009D1042">
              <w:rPr>
                <w:szCs w:val="20"/>
              </w:rPr>
              <w:lastRenderedPageBreak/>
              <w:t xml:space="preserve">SAKSKART 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7D78E644" w14:textId="77777777" w:rsidR="004C78E3" w:rsidRPr="009D1042" w:rsidRDefault="004C78E3">
            <w:pPr>
              <w:rPr>
                <w:b/>
                <w:szCs w:val="20"/>
              </w:rPr>
            </w:pPr>
            <w:r w:rsidRPr="009D1042">
              <w:rPr>
                <w:b/>
                <w:szCs w:val="20"/>
              </w:rPr>
              <w:t>Side</w:t>
            </w:r>
          </w:p>
        </w:tc>
      </w:tr>
      <w:bookmarkStart w:id="2" w:name="AGENDA_TABLE"/>
      <w:bookmarkEnd w:id="2"/>
      <w:tr w:rsidR="004C78E3" w:rsidRPr="00566809" w14:paraId="4EDB3486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CC798" w14:textId="776EE890" w:rsidR="004C78E3" w:rsidRPr="00566809" w:rsidRDefault="00566809" w:rsidP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HYPERLINK  \l "CaseRef3071378" \o "Detaljer" </w:instrText>
            </w:r>
            <w:r w:rsidR="00A13F28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rStyle w:val="Hyperkobling"/>
              </w:rPr>
              <w:t>35/23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1F3A0" w14:textId="681B04B8" w:rsidR="004C78E3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23/00236-54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200E" w14:textId="2C6C2372" w:rsidR="004C78E3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Godkjenning av referat fra møte 31. august 2023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BE9C" w14:textId="57C5488B" w:rsidR="004C78E3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CaseRef3071378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5E8F981A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0F72" w14:textId="467CEADE" w:rsidR="00566809" w:rsidRPr="00566809" w:rsidRDefault="00A13F28" w:rsidP="00566809">
            <w:pPr>
              <w:rPr>
                <w:szCs w:val="20"/>
              </w:rPr>
            </w:pPr>
            <w:hyperlink w:anchor="CaseRef3072244" w:tooltip="Detaljer" w:history="1">
              <w:r w:rsidR="00566809">
                <w:rPr>
                  <w:rStyle w:val="Hyperkobling"/>
                </w:rPr>
                <w:t>36/23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481B" w14:textId="5F96DE9A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23/00185-21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F66C" w14:textId="6DE583F9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Informasjon om aktuelle saker i helsefellesskapet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05312" w14:textId="779DAA70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CaseRef3072244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092D7E93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40802" w14:textId="76A072D6" w:rsidR="00566809" w:rsidRPr="00566809" w:rsidRDefault="00A13F28" w:rsidP="00566809">
            <w:pPr>
              <w:rPr>
                <w:szCs w:val="20"/>
              </w:rPr>
            </w:pPr>
            <w:hyperlink w:anchor="CaseRef3071496" w:tooltip="Detaljer" w:history="1">
              <w:r w:rsidR="00566809">
                <w:rPr>
                  <w:rStyle w:val="Hyperkobling"/>
                </w:rPr>
                <w:t>37/23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3F1CC" w14:textId="68C108FB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21/02707-7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D402" w14:textId="0852B41B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Omdømme og kommunikasjon i SiV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533B5" w14:textId="4E42E6CD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CaseRef3071496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05A5C09E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089A" w14:textId="779D349D" w:rsidR="00566809" w:rsidRPr="00566809" w:rsidRDefault="00A13F28" w:rsidP="00566809">
            <w:pPr>
              <w:rPr>
                <w:szCs w:val="20"/>
              </w:rPr>
            </w:pPr>
            <w:hyperlink w:anchor="CaseRef3071485" w:tooltip="Detaljer" w:history="1">
              <w:r w:rsidR="00566809">
                <w:rPr>
                  <w:rStyle w:val="Hyperkobling"/>
                </w:rPr>
                <w:t>38/23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FB8D" w14:textId="4398F94F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23/00236-60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1097" w14:textId="29ADD7F2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SiV sin saksbehandling av klagesaker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2575" w14:textId="29481422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CaseRef3071485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19717FD4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1ED3" w14:textId="4D3923FC" w:rsidR="00566809" w:rsidRPr="00566809" w:rsidRDefault="00A13F28" w:rsidP="00566809">
            <w:pPr>
              <w:rPr>
                <w:szCs w:val="20"/>
              </w:rPr>
            </w:pPr>
            <w:hyperlink w:anchor="CaseRef3071406" w:tooltip="Detaljer" w:history="1">
              <w:r w:rsidR="00566809">
                <w:rPr>
                  <w:rStyle w:val="Hyperkobling"/>
                </w:rPr>
                <w:t>39/23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C8AC7" w14:textId="185A6A03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23/00236-59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AD29" w14:textId="0DBCECC1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Administrerende direktørs orientering 19. oktober 2023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F8EE" w14:textId="6B7AC2EA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CaseRef3071406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0F542E6A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DF42" w14:textId="5F947149" w:rsidR="00566809" w:rsidRPr="00566809" w:rsidRDefault="00A13F28" w:rsidP="00566809">
            <w:pPr>
              <w:rPr>
                <w:szCs w:val="20"/>
              </w:rPr>
            </w:pPr>
            <w:hyperlink w:anchor="CaseRef3071388" w:tooltip="Detaljer" w:history="1">
              <w:r w:rsidR="00566809">
                <w:rPr>
                  <w:rStyle w:val="Hyperkobling"/>
                </w:rPr>
                <w:t>40/23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8E18" w14:textId="2BF4F0AF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23/00236-58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CDB27" w14:textId="4200285E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Saker til kommende møte per oktober 2023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35FD" w14:textId="6C5E79F9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CaseRef3071388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7B6EC8A7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6868E" w14:textId="7F7A2763" w:rsidR="00566809" w:rsidRPr="00566809" w:rsidRDefault="00A13F28" w:rsidP="00566809">
            <w:pPr>
              <w:rPr>
                <w:szCs w:val="20"/>
              </w:rPr>
            </w:pPr>
            <w:hyperlink w:anchor="CaseRef3071384" w:tooltip="Detaljer" w:history="1">
              <w:r w:rsidR="00566809">
                <w:rPr>
                  <w:rStyle w:val="Hyperkobling"/>
                </w:rPr>
                <w:t>41/23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4A90F" w14:textId="1D012746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23/00236-56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9C7C" w14:textId="530767D0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Erfaringsutveksling per oktober 2023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1A95" w14:textId="713DC7AE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CaseRef3071384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10E8BCA8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5CEC" w14:textId="6A2257BE" w:rsidR="00566809" w:rsidRPr="00566809" w:rsidRDefault="00A13F28" w:rsidP="00566809">
            <w:pPr>
              <w:rPr>
                <w:szCs w:val="20"/>
              </w:rPr>
            </w:pPr>
            <w:hyperlink w:anchor="CaseRef3071382" w:tooltip="Detaljer" w:history="1">
              <w:r w:rsidR="00566809">
                <w:rPr>
                  <w:rStyle w:val="Hyperkobling"/>
                </w:rPr>
                <w:t>42/23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B45B" w14:textId="06542269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23/00236-55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F32F" w14:textId="1B47AC3C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Referatsaker oktober 2023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09BE" w14:textId="3725DF93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CaseRef3071382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599F84C9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DB3E" w14:textId="42FED568" w:rsidR="00566809" w:rsidRPr="00566809" w:rsidRDefault="00A13F28" w:rsidP="00566809">
            <w:pPr>
              <w:rPr>
                <w:szCs w:val="20"/>
              </w:rPr>
            </w:pPr>
            <w:hyperlink w:anchor="CaseRef3071386" w:tooltip="Detaljer" w:history="1">
              <w:r w:rsidR="00566809">
                <w:rPr>
                  <w:rStyle w:val="Hyperkobling"/>
                </w:rPr>
                <w:t>43/23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A7AC" w14:textId="089D4E9D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23/00236-57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5CA2" w14:textId="0F2972A2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t>Eventuelt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82F3" w14:textId="5443A134" w:rsidR="00566809" w:rsidRPr="00566809" w:rsidRDefault="0056680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PAGEREF CaseRef3071386 </w:instrText>
            </w:r>
            <w:r>
              <w:rPr>
                <w:szCs w:val="20"/>
              </w:rPr>
              <w:fldChar w:fldCharType="separate"/>
            </w:r>
            <w:r w:rsidR="00A13F28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</w:p>
        </w:tc>
      </w:tr>
      <w:tr w:rsidR="00566809" w:rsidRPr="00566809" w14:paraId="23F80CC3" w14:textId="77777777" w:rsidTr="00566809">
        <w:trPr>
          <w:trHeight w:val="240"/>
        </w:trPr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5DBF931A" w14:textId="77777777" w:rsidR="00566809" w:rsidRDefault="00566809" w:rsidP="00566809">
            <w:pPr>
              <w:rPr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197B29E2" w14:textId="77777777" w:rsidR="00566809" w:rsidRDefault="00566809">
            <w:pPr>
              <w:rPr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vAlign w:val="center"/>
          </w:tcPr>
          <w:p w14:paraId="250289FC" w14:textId="77777777" w:rsidR="00566809" w:rsidRDefault="00566809">
            <w:pPr>
              <w:rPr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745BF1" w14:textId="77777777" w:rsidR="00566809" w:rsidRDefault="00566809">
            <w:pPr>
              <w:rPr>
                <w:szCs w:val="20"/>
              </w:rPr>
            </w:pPr>
          </w:p>
        </w:tc>
      </w:tr>
    </w:tbl>
    <w:p w14:paraId="4A7AC7F4" w14:textId="77777777" w:rsidR="004C78E3" w:rsidRPr="009D1042" w:rsidRDefault="004C78E3">
      <w:pPr>
        <w:rPr>
          <w:szCs w:val="20"/>
        </w:rPr>
      </w:pPr>
    </w:p>
    <w:p w14:paraId="6355BC39" w14:textId="77777777" w:rsidR="004C78E3" w:rsidRPr="009D1042" w:rsidRDefault="004C78E3">
      <w:pPr>
        <w:rPr>
          <w:szCs w:val="20"/>
        </w:rPr>
      </w:pPr>
    </w:p>
    <w:p w14:paraId="6B22B5B7" w14:textId="77777777" w:rsidR="004C78E3" w:rsidRPr="009D1042" w:rsidRDefault="004C78E3">
      <w:pPr>
        <w:pStyle w:val="Topptekst"/>
        <w:tabs>
          <w:tab w:val="clear" w:pos="4536"/>
          <w:tab w:val="clear" w:pos="9072"/>
        </w:tabs>
        <w:rPr>
          <w:rFonts w:cs="Arial"/>
          <w:lang w:val="nb-NO"/>
        </w:rPr>
      </w:pPr>
    </w:p>
    <w:p w14:paraId="2DA2139C" w14:textId="381BB795" w:rsidR="00566809" w:rsidRDefault="00566809">
      <w:pPr>
        <w:rPr>
          <w:szCs w:val="20"/>
        </w:rPr>
      </w:pPr>
      <w:r>
        <w:rPr>
          <w:szCs w:val="20"/>
        </w:rPr>
        <w:br w:type="page"/>
      </w:r>
    </w:p>
    <w:p w14:paraId="1A5E9231" w14:textId="78978536" w:rsidR="004C78E3" w:rsidRDefault="00566809" w:rsidP="00566809">
      <w:pPr>
        <w:pStyle w:val="MUCaseTitle"/>
      </w:pPr>
      <w:r w:rsidRPr="00566809">
        <w:rPr>
          <w:shd w:val="clear" w:color="auto" w:fill="D9D9D9"/>
        </w:rPr>
        <w:lastRenderedPageBreak/>
        <w:t>Saker til behandling</w:t>
      </w:r>
    </w:p>
    <w:p w14:paraId="4D2BE280" w14:textId="77777777" w:rsidR="00566809" w:rsidRDefault="00566809" w:rsidP="00566809">
      <w:pPr>
        <w:pStyle w:val="MUCaseTitle2"/>
      </w:pPr>
      <w:bookmarkStart w:id="3" w:name="CaseRef3071378"/>
      <w:bookmarkEnd w:id="3"/>
      <w:r>
        <w:t>35/23 Godkjenning av referat fra møte 31. august 2023</w:t>
      </w:r>
    </w:p>
    <w:p w14:paraId="67DE685E" w14:textId="6321AA3B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45E4A33F" w14:textId="77777777" w:rsidTr="00566809">
        <w:tc>
          <w:tcPr>
            <w:tcW w:w="6236" w:type="dxa"/>
            <w:shd w:val="clear" w:color="auto" w:fill="auto"/>
          </w:tcPr>
          <w:p w14:paraId="3BE16F6E" w14:textId="5F9F4383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27C9970" w14:textId="1D7CF495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1174CA9" w14:textId="760D653B" w:rsidR="00566809" w:rsidRDefault="00566809" w:rsidP="00566809">
            <w:r>
              <w:t>Saknr</w:t>
            </w:r>
          </w:p>
        </w:tc>
      </w:tr>
      <w:tr w:rsidR="00566809" w14:paraId="00808F7B" w14:textId="77777777" w:rsidTr="00566809">
        <w:tc>
          <w:tcPr>
            <w:tcW w:w="6236" w:type="dxa"/>
            <w:shd w:val="clear" w:color="auto" w:fill="auto"/>
          </w:tcPr>
          <w:p w14:paraId="5DDF3FBE" w14:textId="464921A6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589D42D3" w14:textId="155214E0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24197A96" w14:textId="3D531835" w:rsidR="00566809" w:rsidRDefault="00566809" w:rsidP="00566809">
            <w:r>
              <w:t>35/23</w:t>
            </w:r>
          </w:p>
        </w:tc>
      </w:tr>
    </w:tbl>
    <w:p w14:paraId="1D8C94D8" w14:textId="3448E714" w:rsidR="00566809" w:rsidRDefault="00566809" w:rsidP="00566809"/>
    <w:p w14:paraId="6BD5A71B" w14:textId="641E99DB" w:rsidR="00566809" w:rsidRDefault="00566809" w:rsidP="00566809"/>
    <w:p w14:paraId="05015814" w14:textId="26488E24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041E3C0200BD403590332B03CED7234B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291819820"/>
        <w:placeholder>
          <w:docPart w:val="C9E47995F1594C07A30945919042E751"/>
        </w:placeholder>
      </w:sdtPr>
      <w:sdtEndPr/>
      <w:sdtContent>
        <w:p w14:paraId="27EF8BEF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Forslag til referat fra brukerutvalgets foregående møte legges fra til godkjenning.</w:t>
          </w:r>
        </w:p>
      </w:sdtContent>
    </w:sdt>
    <w:p w14:paraId="4881B898" w14:textId="4C24F98E" w:rsidR="00566809" w:rsidRDefault="00566809" w:rsidP="00566809"/>
    <w:p w14:paraId="41869EAB" w14:textId="2EA274E4" w:rsidR="00566809" w:rsidRDefault="00566809" w:rsidP="00566809"/>
    <w:p w14:paraId="296B14BD" w14:textId="6FB08E24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-818812490"/>
          <w:placeholder>
            <w:docPart w:val="8B7A39BF89304961A818B8FB7DA78DB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534866876"/>
        <w:placeholder>
          <w:docPart w:val="6403DC15F32341809B3F82E75311A909"/>
        </w:placeholder>
      </w:sdtPr>
      <w:sdtEndPr/>
      <w:sdtContent>
        <w:p w14:paraId="5EA14F64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Referat fra brukerutvalgets møte 31. august 2023 godkjennes.</w:t>
          </w:r>
        </w:p>
      </w:sdtContent>
    </w:sdt>
    <w:p w14:paraId="6349DD9B" w14:textId="211DF5B2" w:rsidR="00566809" w:rsidRDefault="00566809" w:rsidP="00566809"/>
    <w:p w14:paraId="15677C57" w14:textId="7456DAC4" w:rsidR="00566809" w:rsidRDefault="00566809" w:rsidP="00566809"/>
    <w:sdt>
      <w:sdtPr>
        <w:rPr>
          <w:b w:val="0"/>
          <w:u w:val="none"/>
        </w:rPr>
        <w:alias w:val="Vedtak for sak 35/23"/>
        <w:tag w:val="HandlingID3071378;CaseID2551381"/>
        <w:id w:val="-573431165"/>
        <w:placeholder>
          <w:docPart w:val="DefaultPlaceholder_-1854013440"/>
        </w:placeholder>
      </w:sdtPr>
      <w:sdtEndPr/>
      <w:sdtContent>
        <w:p w14:paraId="66359F7E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123A1400" w14:textId="77777777" w:rsidR="00566809" w:rsidRDefault="00566809" w:rsidP="00566809"/>
        <w:p w14:paraId="63F2A9BF" w14:textId="017B550B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34FA243C" w14:textId="44DCA5CA" w:rsidR="00566809" w:rsidRDefault="00566809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98749629"/>
            <w:lock w:val="sdtLocked"/>
            <w:placeholder>
              <w:docPart w:val="DefaultPlaceholder_-1854013440"/>
            </w:placeholder>
          </w:sdtPr>
          <w:sdtEndPr/>
          <w:sdtContent>
            <w:p w14:paraId="21853688" w14:textId="5229686B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rPr>
                  <w:rFonts w:cs="Arial"/>
                  <w:szCs w:val="20"/>
                </w:rPr>
                <w:alias w:val="Forslag til vedtak"/>
                <w:tag w:val="MU_Innstilling"/>
                <w:id w:val="-1313022911"/>
                <w:placeholder>
                  <w:docPart w:val="83E957BDE69440349A7F102D034A9CFC"/>
                </w:placeholder>
              </w:sdtPr>
              <w:sdtEndPr/>
              <w:sdtContent>
                <w:p w14:paraId="4D0A74C0" w14:textId="60EF5B5F" w:rsidR="00566809" w:rsidRPr="00527357" w:rsidRDefault="00527357" w:rsidP="0056680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Referat fra brukerutvalgets møte 31. august 2023 </w:t>
                  </w:r>
                  <w:r w:rsidR="007009F5">
                    <w:rPr>
                      <w:rFonts w:cs="Arial"/>
                      <w:szCs w:val="20"/>
                    </w:rPr>
                    <w:t>ble godkjent</w:t>
                  </w:r>
                  <w:r>
                    <w:rPr>
                      <w:rFonts w:cs="Arial"/>
                      <w:szCs w:val="20"/>
                    </w:rPr>
                    <w:t>.</w:t>
                  </w:r>
                </w:p>
              </w:sdtContent>
            </w:sdt>
            <w:p w14:paraId="79A8E5DC" w14:textId="65F6EDB7" w:rsidR="00566809" w:rsidRDefault="00A13F28" w:rsidP="00566809"/>
          </w:sdtContent>
        </w:sdt>
        <w:p w14:paraId="43139334" w14:textId="73D7C060" w:rsidR="00566809" w:rsidRDefault="00A13F28" w:rsidP="00566809"/>
      </w:sdtContent>
    </w:sdt>
    <w:p w14:paraId="2A022569" w14:textId="6798B48D" w:rsidR="00566809" w:rsidRDefault="00566809" w:rsidP="00566809"/>
    <w:p w14:paraId="3A2100B2" w14:textId="77777777" w:rsidR="00566809" w:rsidRDefault="00566809" w:rsidP="00566809">
      <w:pPr>
        <w:pStyle w:val="MUCaseTitle2"/>
      </w:pPr>
      <w:bookmarkStart w:id="4" w:name="CaseRef3072244"/>
      <w:bookmarkEnd w:id="4"/>
      <w:r>
        <w:t>36/23 Informasjon om aktuelle saker i helsefellesskapet</w:t>
      </w:r>
    </w:p>
    <w:p w14:paraId="5D1E5483" w14:textId="00C18F23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4EEC4179" w14:textId="77777777" w:rsidTr="00566809">
        <w:tc>
          <w:tcPr>
            <w:tcW w:w="6236" w:type="dxa"/>
            <w:shd w:val="clear" w:color="auto" w:fill="auto"/>
          </w:tcPr>
          <w:p w14:paraId="36B2F1D0" w14:textId="7BB81EC7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9F386F1" w14:textId="32533795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E8C7EE0" w14:textId="3A00E381" w:rsidR="00566809" w:rsidRDefault="00566809" w:rsidP="00566809">
            <w:r>
              <w:t>Saknr</w:t>
            </w:r>
          </w:p>
        </w:tc>
      </w:tr>
      <w:tr w:rsidR="00566809" w14:paraId="1B49E170" w14:textId="77777777" w:rsidTr="00566809">
        <w:tc>
          <w:tcPr>
            <w:tcW w:w="6236" w:type="dxa"/>
            <w:shd w:val="clear" w:color="auto" w:fill="auto"/>
          </w:tcPr>
          <w:p w14:paraId="51060865" w14:textId="7FAF8C21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6F7CF11E" w14:textId="22D9B75F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273AF15A" w14:textId="45FBEB3A" w:rsidR="00566809" w:rsidRDefault="00566809" w:rsidP="00566809">
            <w:r>
              <w:t>36/23</w:t>
            </w:r>
          </w:p>
        </w:tc>
      </w:tr>
    </w:tbl>
    <w:p w14:paraId="1C9CDBC1" w14:textId="27E5C0D0" w:rsidR="00566809" w:rsidRDefault="00566809" w:rsidP="00566809"/>
    <w:p w14:paraId="3422B3F2" w14:textId="3CF0C4C6" w:rsidR="00566809" w:rsidRDefault="00566809" w:rsidP="00566809"/>
    <w:p w14:paraId="7BB9AB4E" w14:textId="18CF2C24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-292208439"/>
          <w:placeholder>
            <w:docPart w:val="16572215B0394943AE288D0925D4B3A2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1546822420"/>
        <w:placeholder>
          <w:docPart w:val="A854AFF9E78248208B8B9CF0D10E7AD3"/>
        </w:placeholder>
      </w:sdtPr>
      <w:sdtEndPr/>
      <w:sdtContent>
        <w:p w14:paraId="1695ACFF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Hensikten med saken er å gi Brukerutvalget informasjon om aktuelle saker i helsefelleskapet, med fokus på handlingsplan 2024, Helsedirektoratets veileder og det pågående revisjonsarbeidet med samarbeidsavtalene. Delavtalen om helhetlig pasientforløp med vedlegg vil vies særlig oppmerksomhet. </w:t>
          </w:r>
        </w:p>
      </w:sdtContent>
    </w:sdt>
    <w:p w14:paraId="5EDD1693" w14:textId="1868F25C" w:rsidR="00566809" w:rsidRDefault="00566809" w:rsidP="00566809"/>
    <w:p w14:paraId="0D266E2B" w14:textId="01C81DD2" w:rsidR="00566809" w:rsidRDefault="00566809" w:rsidP="00566809"/>
    <w:p w14:paraId="752CB474" w14:textId="1764EB4C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-483621795"/>
          <w:placeholder>
            <w:docPart w:val="8020BED72F37482AAC284234CA3366E8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alias w:val="Forslag til vedtak"/>
        <w:tag w:val="MU_Innstilling"/>
        <w:id w:val="149182955"/>
        <w:placeholder>
          <w:docPart w:val="890890D6113543D6A9E7000B5A59F7DA"/>
        </w:placeholder>
      </w:sdtPr>
      <w:sdtEndPr/>
      <w:sdtContent>
        <w:p w14:paraId="5DE883CA" w14:textId="77777777" w:rsidR="00566809" w:rsidRPr="00BA1BCA" w:rsidRDefault="00566809" w:rsidP="00566809">
          <w:pPr>
            <w:pStyle w:val="Listeavsnitt"/>
            <w:numPr>
              <w:ilvl w:val="0"/>
              <w:numId w:val="1"/>
            </w:numPr>
            <w:rPr>
              <w:rFonts w:cs="Arial"/>
              <w:szCs w:val="20"/>
            </w:rPr>
          </w:pPr>
          <w:r>
            <w:t>Eventuelle konklusjoner trekkes i møtet.</w:t>
          </w:r>
        </w:p>
        <w:p w14:paraId="3C14C296" w14:textId="77777777" w:rsidR="00566809" w:rsidRDefault="00566809" w:rsidP="00566809">
          <w:pPr>
            <w:pStyle w:val="Listeavsnitt"/>
            <w:numPr>
              <w:ilvl w:val="0"/>
              <w:numId w:val="1"/>
            </w:numPr>
          </w:pPr>
          <w:r>
            <w:t xml:space="preserve">Samhandlingsavdelingen tar med Brukerutvalgets innspill i den videre samhandlingen i helsefellesskapet. </w:t>
          </w:r>
        </w:p>
      </w:sdtContent>
    </w:sdt>
    <w:p w14:paraId="15A381ED" w14:textId="20ACA1A7" w:rsidR="00566809" w:rsidRDefault="00566809" w:rsidP="00566809"/>
    <w:p w14:paraId="19C25664" w14:textId="2D381B94" w:rsidR="00566809" w:rsidRDefault="00566809" w:rsidP="00566809"/>
    <w:sdt>
      <w:sdtPr>
        <w:rPr>
          <w:b w:val="0"/>
          <w:u w:val="none"/>
        </w:rPr>
        <w:alias w:val="Vedtak for sak 36/23"/>
        <w:tag w:val="HandlingID3072244;CaseID2551330"/>
        <w:id w:val="-292288583"/>
        <w:placeholder>
          <w:docPart w:val="DefaultPlaceholder_-1854013440"/>
        </w:placeholder>
      </w:sdtPr>
      <w:sdtEndPr/>
      <w:sdtContent>
        <w:p w14:paraId="0DC9C93E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55E50C9E" w14:textId="44EA77A3" w:rsidR="00566809" w:rsidRDefault="007009F5" w:rsidP="00566809">
          <w:r>
            <w:t xml:space="preserve">Samhandlingssjef Erik Nordberg presenterte </w:t>
          </w:r>
          <w:r w:rsidR="007F6A2C">
            <w:t xml:space="preserve">Helsefellesskapet i Vestfold og informerte om aktuelle saker i fellesskapet, som handlingsplan for 2024 og pågående arbeid revisjonsarbeid med samarbeidsavtalene. </w:t>
          </w:r>
        </w:p>
        <w:p w14:paraId="71FC728A" w14:textId="6CB3E4FB" w:rsidR="007F6A2C" w:rsidRDefault="00BF0060" w:rsidP="00566809">
          <w:r>
            <w:t xml:space="preserve">Brukerutvalget etterspør en oversikt over brukerrepresentasjon fra Helsefellskapet med alle underorgan derifra. </w:t>
          </w:r>
        </w:p>
        <w:p w14:paraId="4C647582" w14:textId="77777777" w:rsidR="00BF0060" w:rsidRDefault="00BF0060" w:rsidP="00566809"/>
        <w:p w14:paraId="30E49C8A" w14:textId="57CD4E0A" w:rsidR="00566809" w:rsidRDefault="001B0C94" w:rsidP="00566809">
          <w:r>
            <w:rPr>
              <w:rFonts w:cs="Verdana"/>
              <w:szCs w:val="20"/>
              <w:lang w:eastAsia="nb-NO"/>
            </w:rPr>
            <w:t>A</w:t>
          </w:r>
          <w:r w:rsidR="004E12B6">
            <w:rPr>
              <w:rFonts w:cs="Verdana"/>
              <w:szCs w:val="20"/>
              <w:lang w:eastAsia="nb-NO"/>
            </w:rPr>
            <w:t>dministrerende direktørs konklusjon</w:t>
          </w:r>
          <w:r>
            <w:rPr>
              <w:rFonts w:cs="Verdana"/>
              <w:szCs w:val="20"/>
              <w:lang w:eastAsia="nb-NO"/>
            </w:rPr>
            <w:t xml:space="preserve"> ble enstemmig tiltrådt.</w:t>
          </w:r>
        </w:p>
        <w:p w14:paraId="679A5B80" w14:textId="50F2457A" w:rsidR="00566809" w:rsidRDefault="00566809" w:rsidP="00566809"/>
        <w:p w14:paraId="79604357" w14:textId="2FA75BD4" w:rsidR="00D5415C" w:rsidRDefault="00D5415C" w:rsidP="00566809"/>
        <w:p w14:paraId="427AA9A9" w14:textId="77777777" w:rsidR="00D5415C" w:rsidRDefault="00D5415C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474421258"/>
            <w:lock w:val="sdtLocked"/>
            <w:placeholder>
              <w:docPart w:val="DefaultPlaceholder_-1854013440"/>
            </w:placeholder>
          </w:sdtPr>
          <w:sdtEndPr/>
          <w:sdtContent>
            <w:p w14:paraId="64D9E914" w14:textId="29F8CD82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alias w:val="Forslag til vedtak"/>
                <w:tag w:val="MU_Innstilling"/>
                <w:id w:val="-1910995444"/>
                <w:placeholder>
                  <w:docPart w:val="7F884AC58E4B44DC9B3DC5D1700A7F62"/>
                </w:placeholder>
              </w:sdtPr>
              <w:sdtEndPr/>
              <w:sdtContent>
                <w:p w14:paraId="2450AA13" w14:textId="2A18D604" w:rsidR="00566809" w:rsidRPr="00C07B66" w:rsidRDefault="00527357" w:rsidP="00C07B66">
                  <w:pPr>
                    <w:rPr>
                      <w:rFonts w:cs="Arial"/>
                      <w:szCs w:val="20"/>
                    </w:rPr>
                  </w:pPr>
                  <w:r>
                    <w:t xml:space="preserve">Samhandlingsavdelingen tar med Brukerutvalgets innspill i den videre samhandlingen i helsefellesskapet. </w:t>
                  </w:r>
                </w:p>
              </w:sdtContent>
            </w:sdt>
            <w:p w14:paraId="359C7744" w14:textId="6B57D9F0" w:rsidR="00566809" w:rsidRDefault="00A13F28" w:rsidP="00566809"/>
          </w:sdtContent>
        </w:sdt>
        <w:p w14:paraId="5C86D3C2" w14:textId="36FC2194" w:rsidR="00566809" w:rsidRDefault="00A13F28" w:rsidP="00566809"/>
      </w:sdtContent>
    </w:sdt>
    <w:p w14:paraId="30D0E52A" w14:textId="22E39562" w:rsidR="00566809" w:rsidRDefault="00566809" w:rsidP="00566809"/>
    <w:p w14:paraId="5611873C" w14:textId="77777777" w:rsidR="00566809" w:rsidRDefault="00566809" w:rsidP="00566809">
      <w:pPr>
        <w:pStyle w:val="MUCaseTitle2"/>
      </w:pPr>
      <w:bookmarkStart w:id="5" w:name="CaseRef3071496"/>
      <w:bookmarkEnd w:id="5"/>
      <w:r>
        <w:t>37/23 Omdømme og kommunikasjon i SiV</w:t>
      </w:r>
    </w:p>
    <w:p w14:paraId="45E3D137" w14:textId="709E3A6B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6EBD4F09" w14:textId="77777777" w:rsidTr="00566809">
        <w:tc>
          <w:tcPr>
            <w:tcW w:w="6236" w:type="dxa"/>
            <w:shd w:val="clear" w:color="auto" w:fill="auto"/>
          </w:tcPr>
          <w:p w14:paraId="29093E5A" w14:textId="08FCFA5E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2A9C6E1" w14:textId="7C708DF8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63F8AD2" w14:textId="2D23BDA9" w:rsidR="00566809" w:rsidRDefault="00566809" w:rsidP="00566809">
            <w:r>
              <w:t>Saknr</w:t>
            </w:r>
          </w:p>
        </w:tc>
      </w:tr>
      <w:tr w:rsidR="00566809" w14:paraId="4F451F5D" w14:textId="77777777" w:rsidTr="00566809">
        <w:tc>
          <w:tcPr>
            <w:tcW w:w="6236" w:type="dxa"/>
            <w:shd w:val="clear" w:color="auto" w:fill="auto"/>
          </w:tcPr>
          <w:p w14:paraId="5FDA3CA6" w14:textId="4A3F595F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5255A6BD" w14:textId="175BCAF8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3AEA72DB" w14:textId="0B31266C" w:rsidR="00566809" w:rsidRDefault="00566809" w:rsidP="00566809">
            <w:r>
              <w:t>37/23</w:t>
            </w:r>
          </w:p>
        </w:tc>
      </w:tr>
    </w:tbl>
    <w:p w14:paraId="013412FC" w14:textId="7946EA26" w:rsidR="00566809" w:rsidRDefault="00566809" w:rsidP="00566809"/>
    <w:p w14:paraId="3091B4D5" w14:textId="4F467E08" w:rsidR="00566809" w:rsidRDefault="00566809" w:rsidP="00566809"/>
    <w:p w14:paraId="5E5DE34E" w14:textId="2FBC0A2C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-85457765"/>
          <w:placeholder>
            <w:docPart w:val="A4491A34D86D4FD3A79365E8CA1AF958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987319152"/>
        <w:placeholder>
          <w:docPart w:val="7A44C1DDD7D34940823646FF46B95E0D"/>
        </w:placeholder>
      </w:sdtPr>
      <w:sdtEndPr/>
      <w:sdtContent>
        <w:p w14:paraId="281F26D4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Hensikten med saken er å gi brukerutvalget en orientering om hvordan SiV jobber med kommunikasjon og omdømme. </w:t>
          </w:r>
        </w:p>
      </w:sdtContent>
    </w:sdt>
    <w:p w14:paraId="5BDF0822" w14:textId="2251AB35" w:rsidR="00566809" w:rsidRDefault="00566809" w:rsidP="00566809"/>
    <w:p w14:paraId="3221DF01" w14:textId="5B2F1A84" w:rsidR="00566809" w:rsidRDefault="00566809" w:rsidP="00566809"/>
    <w:p w14:paraId="39191D89" w14:textId="7448F6FC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848453336"/>
          <w:placeholder>
            <w:docPart w:val="DC1474487E9949FE9DB4A9EFEA6F96B2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-566654815"/>
        <w:placeholder>
          <w:docPart w:val="711CDEC467274459AD97E0E30A497F4B"/>
        </w:placeholder>
      </w:sdtPr>
      <w:sdtEndPr/>
      <w:sdtContent>
        <w:p w14:paraId="6B515D25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Saken tas til orientering. </w:t>
          </w:r>
        </w:p>
      </w:sdtContent>
    </w:sdt>
    <w:p w14:paraId="2E382007" w14:textId="22F0EEFB" w:rsidR="00566809" w:rsidRDefault="00566809" w:rsidP="00566809"/>
    <w:p w14:paraId="100CE070" w14:textId="5EDAFDD1" w:rsidR="00566809" w:rsidRDefault="00566809" w:rsidP="00566809"/>
    <w:sdt>
      <w:sdtPr>
        <w:rPr>
          <w:b w:val="0"/>
          <w:u w:val="none"/>
        </w:rPr>
        <w:alias w:val="Vedtak for sak 37/23"/>
        <w:tag w:val="HandlingID3071496;CaseID2542737"/>
        <w:id w:val="-107588664"/>
        <w:placeholder>
          <w:docPart w:val="DefaultPlaceholder_-1854013440"/>
        </w:placeholder>
      </w:sdtPr>
      <w:sdtEndPr/>
      <w:sdtContent>
        <w:p w14:paraId="7EF82C7E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5D742349" w14:textId="5B6F5B19" w:rsidR="00566809" w:rsidRDefault="006D0167" w:rsidP="00566809">
          <w:r>
            <w:t>Kommunikasjonsdirektør Merete B. Lindahl presenterte Sykehuset i Vestfold sitt arbeid med omdømme og kommunikasjon.</w:t>
          </w:r>
        </w:p>
        <w:p w14:paraId="5A06A24D" w14:textId="779D187C" w:rsidR="006D0167" w:rsidRDefault="006D0167" w:rsidP="00566809">
          <w:r>
            <w:t xml:space="preserve">Utvalget takker for en meget godt og interessant presentasjon, de ønsker å bli videre involvert i arbeidet med ny kommunikasjonsstrategi. </w:t>
          </w:r>
        </w:p>
        <w:p w14:paraId="60C1441B" w14:textId="77777777" w:rsidR="006D0167" w:rsidRDefault="006D0167" w:rsidP="00566809"/>
        <w:p w14:paraId="2F63B2EF" w14:textId="242F399B" w:rsidR="00566809" w:rsidRDefault="001B0C94" w:rsidP="00566809">
          <w:r>
            <w:rPr>
              <w:rFonts w:cs="Verdana"/>
              <w:szCs w:val="20"/>
              <w:lang w:eastAsia="nb-NO"/>
            </w:rPr>
            <w:t>A</w:t>
          </w:r>
          <w:r w:rsidR="00A13F28">
            <w:rPr>
              <w:rFonts w:cs="Verdana"/>
              <w:szCs w:val="20"/>
              <w:lang w:eastAsia="nb-NO"/>
            </w:rPr>
            <w:t>dministrerende direktørs konklusjon</w:t>
          </w:r>
          <w:r>
            <w:rPr>
              <w:rFonts w:cs="Verdana"/>
              <w:szCs w:val="20"/>
              <w:lang w:eastAsia="nb-NO"/>
            </w:rPr>
            <w:t xml:space="preserve"> ble enstemmig tiltrådt.</w:t>
          </w:r>
        </w:p>
        <w:p w14:paraId="5D28F83D" w14:textId="427C503B" w:rsidR="00566809" w:rsidRDefault="00566809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171323613"/>
            <w:lock w:val="sdtLocked"/>
            <w:placeholder>
              <w:docPart w:val="DefaultPlaceholder_-1854013440"/>
            </w:placeholder>
          </w:sdtPr>
          <w:sdtEndPr/>
          <w:sdtContent>
            <w:p w14:paraId="21317B46" w14:textId="43177B61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p w14:paraId="1C3999E0" w14:textId="3D862B8E" w:rsidR="00566809" w:rsidRPr="00A13F28" w:rsidRDefault="006D0167" w:rsidP="00A13F28">
              <w:pPr>
                <w:pStyle w:val="Listeavsnitt"/>
                <w:numPr>
                  <w:ilvl w:val="0"/>
                  <w:numId w:val="8"/>
                </w:numPr>
                <w:rPr>
                  <w:rFonts w:cs="Arial"/>
                  <w:szCs w:val="20"/>
                </w:rPr>
              </w:pPr>
              <w:r w:rsidRPr="00A13F28">
                <w:rPr>
                  <w:rFonts w:cs="Arial"/>
                  <w:szCs w:val="20"/>
                </w:rPr>
                <w:t>Saken ble tatt</w:t>
              </w:r>
              <w:r w:rsidR="00527357" w:rsidRPr="00A13F28">
                <w:rPr>
                  <w:rFonts w:cs="Arial"/>
                  <w:szCs w:val="20"/>
                </w:rPr>
                <w:t xml:space="preserve"> til orientering.</w:t>
              </w:r>
            </w:p>
            <w:p w14:paraId="5F41B050" w14:textId="46376719" w:rsidR="00A13F28" w:rsidRDefault="00A13F28" w:rsidP="00A13F28">
              <w:pPr>
                <w:pStyle w:val="Listeavsnitt"/>
                <w:numPr>
                  <w:ilvl w:val="0"/>
                  <w:numId w:val="8"/>
                </w:numPr>
              </w:pPr>
              <w:r>
                <w:t>Brukerutvalget ønsker å bli involvert i arbeidet med ny kommunikasjonsstrategi.</w:t>
              </w:r>
            </w:p>
            <w:p w14:paraId="47FE85D2" w14:textId="6C79EB02" w:rsidR="00566809" w:rsidRDefault="00A13F28" w:rsidP="00566809"/>
          </w:sdtContent>
        </w:sdt>
        <w:p w14:paraId="1248172A" w14:textId="01A10A9A" w:rsidR="00566809" w:rsidRDefault="00A13F28" w:rsidP="00566809"/>
      </w:sdtContent>
    </w:sdt>
    <w:p w14:paraId="5E0D1C20" w14:textId="7F38F42E" w:rsidR="00566809" w:rsidRDefault="00566809" w:rsidP="00566809"/>
    <w:p w14:paraId="18C3092C" w14:textId="77777777" w:rsidR="00566809" w:rsidRDefault="00566809" w:rsidP="00566809">
      <w:pPr>
        <w:pStyle w:val="MUCaseTitle2"/>
      </w:pPr>
      <w:bookmarkStart w:id="6" w:name="CaseRef3071485"/>
      <w:bookmarkEnd w:id="6"/>
      <w:r>
        <w:t>38/23 SiV sin saksbehandling av klagesaker</w:t>
      </w:r>
    </w:p>
    <w:p w14:paraId="16A19863" w14:textId="1F74581F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3B16B25C" w14:textId="77777777" w:rsidTr="00566809">
        <w:tc>
          <w:tcPr>
            <w:tcW w:w="6236" w:type="dxa"/>
            <w:shd w:val="clear" w:color="auto" w:fill="auto"/>
          </w:tcPr>
          <w:p w14:paraId="2FCC3653" w14:textId="76422CC5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84CDC4D" w14:textId="4B02867E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7AC611F" w14:textId="52070088" w:rsidR="00566809" w:rsidRDefault="00566809" w:rsidP="00566809">
            <w:r>
              <w:t>Saknr</w:t>
            </w:r>
          </w:p>
        </w:tc>
      </w:tr>
      <w:tr w:rsidR="00566809" w14:paraId="574A9EFD" w14:textId="77777777" w:rsidTr="00566809">
        <w:tc>
          <w:tcPr>
            <w:tcW w:w="6236" w:type="dxa"/>
            <w:shd w:val="clear" w:color="auto" w:fill="auto"/>
          </w:tcPr>
          <w:p w14:paraId="70277652" w14:textId="0D147167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34F3297E" w14:textId="3E7CE944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6F8B8A6E" w14:textId="6A6B76E7" w:rsidR="00566809" w:rsidRDefault="00566809" w:rsidP="00566809">
            <w:r>
              <w:t>38/23</w:t>
            </w:r>
          </w:p>
        </w:tc>
      </w:tr>
    </w:tbl>
    <w:p w14:paraId="4D656DA9" w14:textId="08246EB8" w:rsidR="00566809" w:rsidRDefault="00566809" w:rsidP="00566809"/>
    <w:p w14:paraId="78B84AC7" w14:textId="45E20F33" w:rsidR="00566809" w:rsidRDefault="00566809" w:rsidP="00566809"/>
    <w:p w14:paraId="0C6DE322" w14:textId="5A2B4EB9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16105919"/>
          <w:placeholder>
            <w:docPart w:val="1031B7A1120A485E974E2E62AC1F5CCD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1328325230"/>
        <w:placeholder>
          <w:docPart w:val="002BA81B13C247A0961002694B4592F6"/>
        </w:placeholder>
      </w:sdtPr>
      <w:sdtEndPr/>
      <w:sdtContent>
        <w:p w14:paraId="5526227E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Beskrive hvilke systemer og policy Sykehuset i Vestfold har ved behandling av klagesaker.</w:t>
          </w:r>
        </w:p>
        <w:p w14:paraId="3306274C" w14:textId="77777777" w:rsidR="00566809" w:rsidRDefault="00566809" w:rsidP="00566809">
          <w:pPr>
            <w:rPr>
              <w:rFonts w:cs="Arial"/>
              <w:szCs w:val="20"/>
            </w:rPr>
          </w:pPr>
        </w:p>
        <w:p w14:paraId="0E1E5B31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En nærmere presentasjon av saksgangen og policy vil bli presentert i møte.</w:t>
          </w:r>
        </w:p>
      </w:sdtContent>
    </w:sdt>
    <w:p w14:paraId="4A77FBA1" w14:textId="54E0DF99" w:rsidR="00566809" w:rsidRDefault="00566809" w:rsidP="00566809"/>
    <w:p w14:paraId="51EEE625" w14:textId="483EAA38" w:rsidR="00566809" w:rsidRDefault="00566809" w:rsidP="00566809"/>
    <w:p w14:paraId="27150248" w14:textId="144B47F0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-98411216"/>
          <w:placeholder>
            <w:docPart w:val="EF67CDADBFC84EF5A86D660CEE11CE4A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-1455246292"/>
        <w:placeholder>
          <w:docPart w:val="42A8783420A4486A99B9134869E5B912"/>
        </w:placeholder>
      </w:sdtPr>
      <w:sdtEndPr/>
      <w:sdtContent>
        <w:p w14:paraId="2FEF3806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Presentasjonen tas til orientering.</w:t>
          </w:r>
        </w:p>
      </w:sdtContent>
    </w:sdt>
    <w:p w14:paraId="2713773D" w14:textId="7905F150" w:rsidR="00566809" w:rsidRDefault="00566809" w:rsidP="00566809"/>
    <w:p w14:paraId="740778E1" w14:textId="757FCDF5" w:rsidR="00566809" w:rsidRDefault="00566809" w:rsidP="00566809"/>
    <w:sdt>
      <w:sdtPr>
        <w:rPr>
          <w:b w:val="0"/>
          <w:u w:val="none"/>
        </w:rPr>
        <w:alias w:val="Vedtak for sak 38/23"/>
        <w:tag w:val="HandlingID3071485;CaseID2551381"/>
        <w:id w:val="1136607089"/>
        <w:placeholder>
          <w:docPart w:val="DefaultPlaceholder_-1854013440"/>
        </w:placeholder>
      </w:sdtPr>
      <w:sdtEndPr/>
      <w:sdtContent>
        <w:p w14:paraId="4BCA926A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6FBA5227" w14:textId="77777777" w:rsidR="00A13F28" w:rsidRDefault="006D0167" w:rsidP="00566809">
          <w:r>
            <w:t>Administrasjonssjef Ruth Anne Rojahn presenterte SiV sin saksbehandling av klagesaker.</w:t>
          </w:r>
        </w:p>
        <w:p w14:paraId="4ADDCF8E" w14:textId="7CFB034A" w:rsidR="00566809" w:rsidRDefault="00A13F28" w:rsidP="00566809">
          <w:r>
            <w:t>Brukerutvalget takket for presentasjonen og presiserte viktigheten av at informasjon og prosess vedrørende klagesaker må være enket å finne fram i for pasienter og pårørende.</w:t>
          </w:r>
          <w:r w:rsidR="006D0167">
            <w:t xml:space="preserve"> </w:t>
          </w:r>
        </w:p>
        <w:p w14:paraId="7BAA707E" w14:textId="77777777" w:rsidR="006D0167" w:rsidRDefault="006D0167" w:rsidP="00566809"/>
        <w:p w14:paraId="08F8D2BD" w14:textId="04B9B633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4BB17199" w14:textId="06816957" w:rsidR="00566809" w:rsidRDefault="00566809" w:rsidP="00566809"/>
        <w:p w14:paraId="2DB2DD83" w14:textId="77777777" w:rsidR="004952FD" w:rsidRDefault="004952FD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682437598"/>
            <w:lock w:val="sdtLocked"/>
            <w:placeholder>
              <w:docPart w:val="DefaultPlaceholder_-1854013440"/>
            </w:placeholder>
          </w:sdtPr>
          <w:sdtEndPr/>
          <w:sdtContent>
            <w:p w14:paraId="33890AE0" w14:textId="5BD076F1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rPr>
                  <w:rFonts w:cs="Arial"/>
                  <w:szCs w:val="20"/>
                </w:rPr>
                <w:alias w:val="Forslag til vedtak"/>
                <w:tag w:val="MU_Innstilling"/>
                <w:id w:val="-58561951"/>
                <w:placeholder>
                  <w:docPart w:val="2BFFF660D5F44FB79364D49D2F2ADBB5"/>
                </w:placeholder>
              </w:sdtPr>
              <w:sdtEndPr/>
              <w:sdtContent>
                <w:p w14:paraId="5E7ED747" w14:textId="77777777" w:rsidR="004952FD" w:rsidRDefault="006D0167" w:rsidP="0056680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Presentasjonen ble tatt til </w:t>
                  </w:r>
                  <w:r w:rsidR="00527357">
                    <w:rPr>
                      <w:rFonts w:cs="Arial"/>
                      <w:szCs w:val="20"/>
                    </w:rPr>
                    <w:t>orientering.</w:t>
                  </w:r>
                </w:p>
                <w:p w14:paraId="60DF5E9F" w14:textId="77777777" w:rsidR="004952FD" w:rsidRDefault="004952FD" w:rsidP="00566809">
                  <w:pPr>
                    <w:rPr>
                      <w:rFonts w:cs="Arial"/>
                      <w:szCs w:val="20"/>
                    </w:rPr>
                  </w:pPr>
                </w:p>
                <w:p w14:paraId="0716C179" w14:textId="77777777" w:rsidR="004952FD" w:rsidRDefault="004952FD" w:rsidP="00566809">
                  <w:pPr>
                    <w:rPr>
                      <w:rFonts w:cs="Arial"/>
                      <w:szCs w:val="20"/>
                    </w:rPr>
                  </w:pPr>
                </w:p>
                <w:p w14:paraId="430D250B" w14:textId="7A7C214F" w:rsidR="00566809" w:rsidRPr="004E12B6" w:rsidRDefault="00A13F28" w:rsidP="00566809">
                  <w:pPr>
                    <w:rPr>
                      <w:rFonts w:cs="Arial"/>
                      <w:szCs w:val="20"/>
                    </w:rPr>
                  </w:pPr>
                </w:p>
              </w:sdtContent>
            </w:sdt>
          </w:sdtContent>
        </w:sdt>
      </w:sdtContent>
    </w:sdt>
    <w:p w14:paraId="61CD2913" w14:textId="77777777" w:rsidR="00566809" w:rsidRDefault="00566809" w:rsidP="00566809">
      <w:pPr>
        <w:pStyle w:val="MUCaseTitle2"/>
      </w:pPr>
      <w:bookmarkStart w:id="7" w:name="CaseRef3071406"/>
      <w:bookmarkEnd w:id="7"/>
      <w:r>
        <w:t>39/23 Administrerende direktørs orientering 19. oktober 2023</w:t>
      </w:r>
    </w:p>
    <w:p w14:paraId="336E619C" w14:textId="1502BED8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33E4CF3E" w14:textId="77777777" w:rsidTr="00566809">
        <w:tc>
          <w:tcPr>
            <w:tcW w:w="6236" w:type="dxa"/>
            <w:shd w:val="clear" w:color="auto" w:fill="auto"/>
          </w:tcPr>
          <w:p w14:paraId="5A8B8611" w14:textId="14E319B6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5A32241" w14:textId="2532E30A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E65D68D" w14:textId="33831346" w:rsidR="00566809" w:rsidRDefault="00566809" w:rsidP="00566809">
            <w:r>
              <w:t>Saknr</w:t>
            </w:r>
          </w:p>
        </w:tc>
      </w:tr>
      <w:tr w:rsidR="00566809" w14:paraId="278FA906" w14:textId="77777777" w:rsidTr="00566809">
        <w:tc>
          <w:tcPr>
            <w:tcW w:w="6236" w:type="dxa"/>
            <w:shd w:val="clear" w:color="auto" w:fill="auto"/>
          </w:tcPr>
          <w:p w14:paraId="33A14308" w14:textId="1AB6D756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4C9558A8" w14:textId="6CFF011A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1876FB34" w14:textId="23E2BBB8" w:rsidR="00566809" w:rsidRDefault="00566809" w:rsidP="00566809">
            <w:r>
              <w:t>39/23</w:t>
            </w:r>
          </w:p>
        </w:tc>
      </w:tr>
    </w:tbl>
    <w:p w14:paraId="2560329F" w14:textId="72BE0807" w:rsidR="00566809" w:rsidRDefault="00566809" w:rsidP="00566809"/>
    <w:p w14:paraId="7F46D798" w14:textId="5D1FD29B" w:rsidR="00566809" w:rsidRDefault="00566809" w:rsidP="00566809"/>
    <w:p w14:paraId="28DF71EE" w14:textId="110E8492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-1842775230"/>
          <w:placeholder>
            <w:docPart w:val="C69BDF8753224A89BF1EF3EB7FAD7C81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1193298783"/>
        <w:placeholder>
          <w:docPart w:val="903ADEBABB6B450E894A7B275F97ADF9"/>
        </w:placeholder>
      </w:sdtPr>
      <w:sdtEndPr/>
      <w:sdtContent>
        <w:p w14:paraId="6B1E9BCD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Administrerende direktør gir i hvert møte en muntlig orientering om aktuelle saker og temaer, som brukerutvalget før være kjent med. </w:t>
          </w:r>
        </w:p>
      </w:sdtContent>
    </w:sdt>
    <w:p w14:paraId="75007F72" w14:textId="5AFFD4EE" w:rsidR="00566809" w:rsidRDefault="00566809" w:rsidP="00566809"/>
    <w:p w14:paraId="2398824F" w14:textId="5E1D14DF" w:rsidR="00566809" w:rsidRDefault="00566809" w:rsidP="00566809"/>
    <w:p w14:paraId="1CB6A507" w14:textId="41AAD5B4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-285433310"/>
          <w:placeholder>
            <w:docPart w:val="B76669E464CF4056B289324BA821AA2F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-1348708781"/>
        <w:placeholder>
          <w:docPart w:val="4D70A5357CEF4FA4AACC181708C80E5F"/>
        </w:placeholder>
      </w:sdtPr>
      <w:sdtEndPr/>
      <w:sdtContent>
        <w:p w14:paraId="7AF73A19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Saken tas til orientering. </w:t>
          </w:r>
        </w:p>
      </w:sdtContent>
    </w:sdt>
    <w:p w14:paraId="51D52ADD" w14:textId="151D7EEF" w:rsidR="00566809" w:rsidRDefault="00566809" w:rsidP="00566809"/>
    <w:p w14:paraId="279B4A44" w14:textId="59ED0A28" w:rsidR="00566809" w:rsidRDefault="00566809" w:rsidP="00566809"/>
    <w:sdt>
      <w:sdtPr>
        <w:rPr>
          <w:b w:val="0"/>
          <w:u w:val="none"/>
        </w:rPr>
        <w:alias w:val="Vedtak for sak 39/23"/>
        <w:tag w:val="HandlingID3071406;CaseID2551381"/>
        <w:id w:val="555752559"/>
        <w:placeholder>
          <w:docPart w:val="DefaultPlaceholder_-1854013440"/>
        </w:placeholder>
      </w:sdtPr>
      <w:sdtEndPr/>
      <w:sdtContent>
        <w:p w14:paraId="36B1D4FA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765362BE" w14:textId="77777777" w:rsidR="006D0167" w:rsidRDefault="006D0167" w:rsidP="00566809">
          <w:pPr>
            <w:rPr>
              <w:rFonts w:cs="Verdana"/>
              <w:szCs w:val="20"/>
              <w:lang w:eastAsia="nb-NO"/>
            </w:rPr>
          </w:pPr>
          <w:r>
            <w:rPr>
              <w:rFonts w:cs="Verdana"/>
              <w:szCs w:val="20"/>
              <w:lang w:eastAsia="nb-NO"/>
            </w:rPr>
            <w:t>Administrerende direktør Stein Kinserdal informerte muntlig i møte følgende saker:</w:t>
          </w:r>
        </w:p>
        <w:p w14:paraId="50691F3E" w14:textId="3E30F167" w:rsidR="00566809" w:rsidRPr="007A79F4" w:rsidRDefault="006D0167" w:rsidP="007A79F4">
          <w:pPr>
            <w:pStyle w:val="Listeavsnitt"/>
            <w:numPr>
              <w:ilvl w:val="0"/>
              <w:numId w:val="7"/>
            </w:numPr>
            <w:rPr>
              <w:rFonts w:cs="Verdana"/>
              <w:szCs w:val="20"/>
              <w:lang w:eastAsia="nb-NO"/>
            </w:rPr>
          </w:pPr>
          <w:r w:rsidRPr="007A79F4">
            <w:rPr>
              <w:rFonts w:cs="Verdana"/>
              <w:szCs w:val="20"/>
              <w:lang w:eastAsia="nb-NO"/>
            </w:rPr>
            <w:t>Avholdt styremøte 18. oktober med fokus på ventelister og ventetider</w:t>
          </w:r>
        </w:p>
        <w:p w14:paraId="76A9C2D9" w14:textId="098F2F85" w:rsidR="006D0167" w:rsidRPr="007A79F4" w:rsidRDefault="006D0167" w:rsidP="007A79F4">
          <w:pPr>
            <w:pStyle w:val="Listeavsnitt"/>
            <w:numPr>
              <w:ilvl w:val="0"/>
              <w:numId w:val="7"/>
            </w:numPr>
            <w:rPr>
              <w:rFonts w:cs="Verdana"/>
              <w:szCs w:val="20"/>
              <w:lang w:eastAsia="nb-NO"/>
            </w:rPr>
          </w:pPr>
          <w:r w:rsidRPr="007A79F4">
            <w:rPr>
              <w:rFonts w:cs="Verdana"/>
              <w:szCs w:val="20"/>
              <w:lang w:eastAsia="nb-NO"/>
            </w:rPr>
            <w:t>Kveldspoliklinikk</w:t>
          </w:r>
        </w:p>
        <w:p w14:paraId="551EBF35" w14:textId="5E119F49" w:rsidR="006D0167" w:rsidRPr="007A79F4" w:rsidRDefault="006D0167" w:rsidP="007A79F4">
          <w:pPr>
            <w:pStyle w:val="Listeavsnitt"/>
            <w:numPr>
              <w:ilvl w:val="0"/>
              <w:numId w:val="7"/>
            </w:numPr>
            <w:rPr>
              <w:rFonts w:cs="Verdana"/>
              <w:szCs w:val="20"/>
              <w:lang w:eastAsia="nb-NO"/>
            </w:rPr>
          </w:pPr>
          <w:r w:rsidRPr="007A79F4">
            <w:rPr>
              <w:rFonts w:cs="Verdana"/>
              <w:szCs w:val="20"/>
              <w:lang w:eastAsia="nb-NO"/>
            </w:rPr>
            <w:t>Forslag til statsbudsjett for 2024</w:t>
          </w:r>
        </w:p>
        <w:p w14:paraId="65189DB1" w14:textId="6884926E" w:rsidR="006D0167" w:rsidRDefault="007A79F4" w:rsidP="00566809">
          <w:pPr>
            <w:rPr>
              <w:rFonts w:cs="Verdana"/>
              <w:szCs w:val="20"/>
              <w:lang w:eastAsia="nb-NO"/>
            </w:rPr>
          </w:pPr>
          <w:r>
            <w:rPr>
              <w:rFonts w:cs="Verdana"/>
              <w:szCs w:val="20"/>
              <w:lang w:eastAsia="nb-NO"/>
            </w:rPr>
            <w:t>Og innledet til dialog med utvalget rundt oppnevning av nytt brukerutvalg for 2024-26.</w:t>
          </w:r>
        </w:p>
        <w:p w14:paraId="40F2621F" w14:textId="77777777" w:rsidR="007A79F4" w:rsidRPr="006D0167" w:rsidRDefault="007A79F4" w:rsidP="00566809">
          <w:pPr>
            <w:rPr>
              <w:rFonts w:cs="Verdana"/>
              <w:szCs w:val="20"/>
              <w:lang w:eastAsia="nb-NO"/>
            </w:rPr>
          </w:pPr>
        </w:p>
        <w:p w14:paraId="318A7AE9" w14:textId="1CBB11E3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590AD46D" w14:textId="1F513F48" w:rsidR="00566809" w:rsidRDefault="00566809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594485764"/>
            <w:lock w:val="sdtLocked"/>
            <w:placeholder>
              <w:docPart w:val="DefaultPlaceholder_-1854013440"/>
            </w:placeholder>
          </w:sdtPr>
          <w:sdtEndPr/>
          <w:sdtContent>
            <w:p w14:paraId="6FC0CDFF" w14:textId="6BD34178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p w14:paraId="14D63DD3" w14:textId="1E93D2B5" w:rsidR="00566809" w:rsidRDefault="007A79F4" w:rsidP="00566809">
              <w:r>
                <w:rPr>
                  <w:rFonts w:cs="Arial"/>
                  <w:szCs w:val="20"/>
                </w:rPr>
                <w:t>Saken ble tatt</w:t>
              </w:r>
              <w:r w:rsidR="00527357">
                <w:rPr>
                  <w:rFonts w:cs="Arial"/>
                  <w:szCs w:val="20"/>
                </w:rPr>
                <w:t xml:space="preserve"> til orientering.</w:t>
              </w:r>
            </w:p>
            <w:p w14:paraId="173B6050" w14:textId="5DB8C7CF" w:rsidR="00566809" w:rsidRDefault="00A13F28" w:rsidP="00566809"/>
          </w:sdtContent>
        </w:sdt>
        <w:p w14:paraId="75AB9844" w14:textId="6A4DB0D3" w:rsidR="00566809" w:rsidRDefault="00A13F28" w:rsidP="00566809"/>
      </w:sdtContent>
    </w:sdt>
    <w:p w14:paraId="13A19808" w14:textId="3BE57081" w:rsidR="00566809" w:rsidRDefault="00566809" w:rsidP="00566809"/>
    <w:p w14:paraId="0A42B576" w14:textId="77777777" w:rsidR="00566809" w:rsidRDefault="00566809" w:rsidP="00566809">
      <w:pPr>
        <w:pStyle w:val="MUCaseTitle2"/>
      </w:pPr>
      <w:bookmarkStart w:id="8" w:name="CaseRef3071388"/>
      <w:bookmarkEnd w:id="8"/>
      <w:r>
        <w:t>40/23 Saker til kommende møte per oktober 2023</w:t>
      </w:r>
    </w:p>
    <w:p w14:paraId="3131B634" w14:textId="26DC5FBA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38AAD8F3" w14:textId="77777777" w:rsidTr="00566809">
        <w:tc>
          <w:tcPr>
            <w:tcW w:w="6236" w:type="dxa"/>
            <w:shd w:val="clear" w:color="auto" w:fill="auto"/>
          </w:tcPr>
          <w:p w14:paraId="6C30EA7D" w14:textId="409B880A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BA0B61F" w14:textId="3FA5C973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F778EB7" w14:textId="7300719B" w:rsidR="00566809" w:rsidRDefault="00566809" w:rsidP="00566809">
            <w:r>
              <w:t>Saknr</w:t>
            </w:r>
          </w:p>
        </w:tc>
      </w:tr>
      <w:tr w:rsidR="00566809" w14:paraId="06AD7A01" w14:textId="77777777" w:rsidTr="00566809">
        <w:tc>
          <w:tcPr>
            <w:tcW w:w="6236" w:type="dxa"/>
            <w:shd w:val="clear" w:color="auto" w:fill="auto"/>
          </w:tcPr>
          <w:p w14:paraId="7E5ADA23" w14:textId="1938B0EC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7E6F7689" w14:textId="4AA4F35F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15234F7F" w14:textId="67F32B89" w:rsidR="00566809" w:rsidRDefault="00566809" w:rsidP="00566809">
            <w:r>
              <w:t>40/23</w:t>
            </w:r>
          </w:p>
        </w:tc>
      </w:tr>
    </w:tbl>
    <w:p w14:paraId="6F513583" w14:textId="067D7B9C" w:rsidR="00566809" w:rsidRDefault="00566809" w:rsidP="00566809"/>
    <w:p w14:paraId="16FBCD1E" w14:textId="15F4C073" w:rsidR="00566809" w:rsidRDefault="00566809" w:rsidP="00566809"/>
    <w:p w14:paraId="6987B22C" w14:textId="1465A271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399257101"/>
          <w:placeholder>
            <w:docPart w:val="78CC9FB4605E475D963B50E680171BF4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625996447"/>
        <w:placeholder>
          <w:docPart w:val="36457154145F46E98238F4C53F853853"/>
        </w:placeholder>
      </w:sdtPr>
      <w:sdtEndPr/>
      <w:sdtContent>
        <w:p w14:paraId="3DEF966E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Brukerutvalget behandlet i sak 53/22 utvalgets møteplan for 2023, saken legges fram for å oppdatere utvalget på saker til kommende møte med mulighet for innspill til saker/tema til kommende møte, utover de som står der foreløpig. Oppdatering av årsplan legges fram i hvert påfølgende møte. </w:t>
          </w:r>
        </w:p>
      </w:sdtContent>
    </w:sdt>
    <w:p w14:paraId="1A1580E0" w14:textId="0A216E17" w:rsidR="00566809" w:rsidRDefault="00566809" w:rsidP="00566809"/>
    <w:p w14:paraId="3F892AD1" w14:textId="0B854994" w:rsidR="00566809" w:rsidRDefault="00566809" w:rsidP="00566809"/>
    <w:p w14:paraId="136464D2" w14:textId="22CAAAAE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1106004474"/>
          <w:placeholder>
            <w:docPart w:val="4A4AF6B47D594A3DBA36BE2C6472A529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alias w:val="Forslag til vedtak"/>
        <w:tag w:val="MU_Innstilling"/>
        <w:id w:val="-2076882072"/>
        <w:placeholder>
          <w:docPart w:val="04752AF446FA415DB0B43B1721DAAB9F"/>
        </w:placeholder>
      </w:sdtPr>
      <w:sdtEndPr/>
      <w:sdtContent>
        <w:p w14:paraId="1962BB3E" w14:textId="77777777" w:rsidR="00566809" w:rsidRPr="002C4D6B" w:rsidRDefault="00566809" w:rsidP="00566809">
          <w:pPr>
            <w:pStyle w:val="Listeavsnitt"/>
            <w:numPr>
              <w:ilvl w:val="0"/>
              <w:numId w:val="3"/>
            </w:numPr>
            <w:rPr>
              <w:rFonts w:cs="Arial"/>
              <w:szCs w:val="20"/>
            </w:rPr>
          </w:pPr>
          <w:r w:rsidRPr="002C4D6B">
            <w:rPr>
              <w:rFonts w:cs="Arial"/>
              <w:szCs w:val="20"/>
            </w:rPr>
            <w:t>Saken tas til orientering.</w:t>
          </w:r>
        </w:p>
        <w:p w14:paraId="7BB604F9" w14:textId="77777777" w:rsidR="00566809" w:rsidRPr="002C4D6B" w:rsidRDefault="00566809" w:rsidP="00566809">
          <w:pPr>
            <w:pStyle w:val="Listeavsnitt"/>
            <w:numPr>
              <w:ilvl w:val="0"/>
              <w:numId w:val="3"/>
            </w:numPr>
            <w:rPr>
              <w:rFonts w:cs="Arial"/>
              <w:szCs w:val="20"/>
            </w:rPr>
          </w:pPr>
          <w:r w:rsidRPr="002C4D6B">
            <w:rPr>
              <w:rFonts w:cs="Arial"/>
              <w:szCs w:val="20"/>
            </w:rPr>
            <w:t>Innspill til saker i møte noteres:</w:t>
          </w:r>
        </w:p>
        <w:p w14:paraId="10E9C14A" w14:textId="77777777" w:rsidR="00566809" w:rsidRDefault="00A13F28" w:rsidP="00566809">
          <w:pPr>
            <w:pStyle w:val="Listeavsnitt"/>
            <w:numPr>
              <w:ilvl w:val="0"/>
              <w:numId w:val="2"/>
            </w:numPr>
          </w:pPr>
        </w:p>
      </w:sdtContent>
    </w:sdt>
    <w:p w14:paraId="5402A05D" w14:textId="43E37DCB" w:rsidR="00566809" w:rsidRDefault="00566809" w:rsidP="00566809"/>
    <w:p w14:paraId="095DC0B9" w14:textId="016A3592" w:rsidR="00566809" w:rsidRDefault="00566809" w:rsidP="00566809"/>
    <w:p w14:paraId="6295D3B7" w14:textId="77777777" w:rsidR="00A13F28" w:rsidRDefault="00A13F28" w:rsidP="00566809"/>
    <w:sdt>
      <w:sdtPr>
        <w:rPr>
          <w:b w:val="0"/>
          <w:u w:val="none"/>
        </w:rPr>
        <w:alias w:val="Vedtak for sak 40/23"/>
        <w:tag w:val="HandlingID3071388;CaseID2551381"/>
        <w:id w:val="-1935043223"/>
        <w:placeholder>
          <w:docPart w:val="DefaultPlaceholder_-1854013440"/>
        </w:placeholder>
      </w:sdtPr>
      <w:sdtEndPr/>
      <w:sdtContent>
        <w:p w14:paraId="33E4877F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7016EE9F" w14:textId="686BE959" w:rsidR="00566809" w:rsidRDefault="00A13F28" w:rsidP="00566809">
          <w:r>
            <w:t>Brukerutvalget spilte ikke inn nye saker, men ønsket at oppfølgingssaker blir behandlet i neste møte, saker som Ukom rapporten og HKU saken til ungdomsrådet.</w:t>
          </w:r>
        </w:p>
        <w:p w14:paraId="0EE3EECD" w14:textId="77777777" w:rsidR="00A13F28" w:rsidRDefault="00A13F28" w:rsidP="00566809"/>
        <w:p w14:paraId="1560CFF2" w14:textId="01785ADE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3CDF3117" w14:textId="5A9B1E02" w:rsidR="00566809" w:rsidRDefault="00566809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723440923"/>
            <w:lock w:val="sdtLocked"/>
            <w:placeholder>
              <w:docPart w:val="DefaultPlaceholder_-1854013440"/>
            </w:placeholder>
          </w:sdtPr>
          <w:sdtEndPr/>
          <w:sdtContent>
            <w:p w14:paraId="4CE9CB4D" w14:textId="57EB41F5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alias w:val="Forslag til vedtak"/>
                <w:tag w:val="MU_Innstilling"/>
                <w:id w:val="-379399426"/>
                <w:placeholder>
                  <w:docPart w:val="00A6099897544AF5AFEAD56C871D5A19"/>
                </w:placeholder>
              </w:sdtPr>
              <w:sdtEndPr/>
              <w:sdtContent>
                <w:p w14:paraId="0A704160" w14:textId="668A1C92" w:rsidR="00566809" w:rsidRPr="004E12B6" w:rsidRDefault="00527357" w:rsidP="004E12B6">
                  <w:pPr>
                    <w:rPr>
                      <w:rFonts w:cs="Arial"/>
                      <w:szCs w:val="20"/>
                    </w:rPr>
                  </w:pPr>
                  <w:r w:rsidRPr="004E12B6">
                    <w:rPr>
                      <w:rFonts w:cs="Arial"/>
                      <w:szCs w:val="20"/>
                    </w:rPr>
                    <w:t>Saken</w:t>
                  </w:r>
                  <w:r w:rsidR="004E12B6">
                    <w:rPr>
                      <w:rFonts w:cs="Arial"/>
                      <w:szCs w:val="20"/>
                    </w:rPr>
                    <w:t xml:space="preserve"> ble tatt</w:t>
                  </w:r>
                  <w:r w:rsidRPr="004E12B6">
                    <w:rPr>
                      <w:rFonts w:cs="Arial"/>
                      <w:szCs w:val="20"/>
                    </w:rPr>
                    <w:t xml:space="preserve"> til orientering.</w:t>
                  </w:r>
                </w:p>
              </w:sdtContent>
            </w:sdt>
            <w:p w14:paraId="2F0B7D76" w14:textId="77777777" w:rsidR="004952FD" w:rsidRDefault="004952FD" w:rsidP="004E12B6"/>
            <w:p w14:paraId="1351E33F" w14:textId="77777777" w:rsidR="004952FD" w:rsidRDefault="004952FD" w:rsidP="004E12B6"/>
            <w:p w14:paraId="005F85B4" w14:textId="02DA7F4A" w:rsidR="004E12B6" w:rsidRDefault="00A13F28" w:rsidP="004E12B6"/>
          </w:sdtContent>
        </w:sdt>
      </w:sdtContent>
    </w:sdt>
    <w:bookmarkStart w:id="9" w:name="CaseRef3071384" w:displacedByCustomXml="prev"/>
    <w:bookmarkEnd w:id="9" w:displacedByCustomXml="prev"/>
    <w:p w14:paraId="57609BA0" w14:textId="10E01A59" w:rsidR="00566809" w:rsidRDefault="00566809" w:rsidP="00566809">
      <w:pPr>
        <w:pStyle w:val="MUCaseTitle2"/>
      </w:pPr>
      <w:r>
        <w:t>41/23 Erfaringsutveksling per oktober 2023</w:t>
      </w:r>
    </w:p>
    <w:p w14:paraId="2E9282D5" w14:textId="3EC74268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0B42E63C" w14:textId="77777777" w:rsidTr="00566809">
        <w:tc>
          <w:tcPr>
            <w:tcW w:w="6236" w:type="dxa"/>
            <w:shd w:val="clear" w:color="auto" w:fill="auto"/>
          </w:tcPr>
          <w:p w14:paraId="1111226A" w14:textId="2054A2E0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96209AF" w14:textId="229681E5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11A5BDD" w14:textId="49A1FF59" w:rsidR="00566809" w:rsidRDefault="00566809" w:rsidP="00566809">
            <w:r>
              <w:t>Saknr</w:t>
            </w:r>
          </w:p>
        </w:tc>
      </w:tr>
      <w:tr w:rsidR="00566809" w14:paraId="23579D68" w14:textId="77777777" w:rsidTr="00566809">
        <w:tc>
          <w:tcPr>
            <w:tcW w:w="6236" w:type="dxa"/>
            <w:shd w:val="clear" w:color="auto" w:fill="auto"/>
          </w:tcPr>
          <w:p w14:paraId="5452B6C1" w14:textId="755BA0C4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0439FE08" w14:textId="0F309B0A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3FD32C4F" w14:textId="30AC0AEE" w:rsidR="00566809" w:rsidRDefault="00566809" w:rsidP="00566809">
            <w:r>
              <w:t>41/23</w:t>
            </w:r>
          </w:p>
        </w:tc>
      </w:tr>
    </w:tbl>
    <w:p w14:paraId="7D4B760E" w14:textId="2648C739" w:rsidR="00566809" w:rsidRDefault="00566809" w:rsidP="00566809"/>
    <w:p w14:paraId="510F947F" w14:textId="304AEEA7" w:rsidR="00566809" w:rsidRDefault="00566809" w:rsidP="00566809"/>
    <w:p w14:paraId="45B23E74" w14:textId="46019C2A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341821613"/>
          <w:placeholder>
            <w:docPart w:val="247A0328CC2045AAB05B7BA53471B45D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1149640036"/>
        <w:placeholder>
          <w:docPart w:val="18ACF74D914B4D8DBBB4D2066517494B"/>
        </w:placeholder>
      </w:sdtPr>
      <w:sdtEndPr>
        <w:rPr>
          <w:rFonts w:cs="Times New Roman"/>
          <w:szCs w:val="24"/>
        </w:rPr>
      </w:sdtEndPr>
      <w:sdtContent>
        <w:p w14:paraId="65CB2CBE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Brukerutvalgets medlemmer har i perioden deltatt i:</w:t>
          </w:r>
        </w:p>
        <w:p w14:paraId="3E8073F4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Styremøte</w:t>
          </w:r>
        </w:p>
        <w:p w14:paraId="60ED25F0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Hovedkvalitetsutvalget</w:t>
          </w:r>
        </w:p>
        <w:p w14:paraId="04D56147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Klinikkenes kvalitetsutvalg</w:t>
          </w:r>
        </w:p>
        <w:p w14:paraId="0901824A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Pasientsikkerhetsutvalget</w:t>
          </w:r>
        </w:p>
        <w:p w14:paraId="19F00BC7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Forskningsutvalget</w:t>
          </w:r>
        </w:p>
        <w:p w14:paraId="2900A24B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Klinisk etikk komite</w:t>
          </w:r>
        </w:p>
        <w:p w14:paraId="185ED849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UngArena+</w:t>
          </w:r>
        </w:p>
        <w:p w14:paraId="099C3579" w14:textId="77777777" w:rsidR="00566809" w:rsidRDefault="00566809" w:rsidP="00566809">
          <w:pPr>
            <w:pStyle w:val="Listeavsnitt"/>
            <w:numPr>
              <w:ilvl w:val="0"/>
              <w:numId w:val="4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Akuttkjedeprosjektet i Helsefellesskapet, fagutvalg</w:t>
          </w:r>
        </w:p>
        <w:p w14:paraId="48BC2B56" w14:textId="4C980FA1" w:rsidR="00566809" w:rsidRDefault="00566809" w:rsidP="00566809">
          <w:pPr>
            <w:pStyle w:val="Listeavsnitt"/>
            <w:numPr>
              <w:ilvl w:val="0"/>
              <w:numId w:val="4"/>
            </w:numPr>
          </w:pPr>
          <w:r>
            <w:rPr>
              <w:rFonts w:cs="Arial"/>
              <w:szCs w:val="20"/>
            </w:rPr>
            <w:t>Hel</w:t>
          </w:r>
          <w:r w:rsidR="00A13F28">
            <w:rPr>
              <w:rFonts w:cs="Arial"/>
              <w:szCs w:val="20"/>
            </w:rPr>
            <w:t>sefellesskapet</w:t>
          </w:r>
        </w:p>
      </w:sdtContent>
    </w:sdt>
    <w:p w14:paraId="46D0C3FC" w14:textId="118D569B" w:rsidR="00566809" w:rsidRDefault="00566809" w:rsidP="00566809"/>
    <w:p w14:paraId="76403C7E" w14:textId="1B44B0A8" w:rsidR="00566809" w:rsidRDefault="00566809" w:rsidP="00566809"/>
    <w:p w14:paraId="3539D2E8" w14:textId="42B7C692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-1169175456"/>
          <w:placeholder>
            <w:docPart w:val="E39AAAEDCC684117A975E30DD20EA54C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896241292"/>
        <w:placeholder>
          <w:docPart w:val="22B4D90EE4AF4A9398F05DB9AF012BDC"/>
        </w:placeholder>
      </w:sdtPr>
      <w:sdtEndPr/>
      <w:sdtContent>
        <w:p w14:paraId="70FC293B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Saken tas til orientering.</w:t>
          </w:r>
        </w:p>
      </w:sdtContent>
    </w:sdt>
    <w:p w14:paraId="1F49A476" w14:textId="57432564" w:rsidR="00566809" w:rsidRDefault="00566809" w:rsidP="00566809"/>
    <w:p w14:paraId="45FE4E23" w14:textId="4CF6FABA" w:rsidR="00566809" w:rsidRDefault="00566809" w:rsidP="00566809"/>
    <w:sdt>
      <w:sdtPr>
        <w:rPr>
          <w:b w:val="0"/>
          <w:u w:val="none"/>
        </w:rPr>
        <w:alias w:val="Vedtak for sak 41/23"/>
        <w:tag w:val="HandlingID3071384;CaseID2551381"/>
        <w:id w:val="1314369110"/>
        <w:placeholder>
          <w:docPart w:val="DefaultPlaceholder_-1854013440"/>
        </w:placeholder>
      </w:sdtPr>
      <w:sdtEndPr/>
      <w:sdtContent>
        <w:p w14:paraId="2141B58A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1303A0D7" w14:textId="77777777" w:rsidR="00566809" w:rsidRDefault="00566809" w:rsidP="00566809"/>
        <w:p w14:paraId="0A7D8CDD" w14:textId="42E2AD2D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37CD329B" w14:textId="56CF6950" w:rsidR="00566809" w:rsidRDefault="00566809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665318043"/>
            <w:lock w:val="sdtLocked"/>
            <w:placeholder>
              <w:docPart w:val="DefaultPlaceholder_-1854013440"/>
            </w:placeholder>
          </w:sdtPr>
          <w:sdtEndPr/>
          <w:sdtContent>
            <w:p w14:paraId="1562E9EF" w14:textId="00AAA289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rPr>
                  <w:rFonts w:cs="Arial"/>
                  <w:szCs w:val="20"/>
                </w:rPr>
                <w:alias w:val="Forslag til vedtak"/>
                <w:tag w:val="MU_Innstilling"/>
                <w:id w:val="-1808232383"/>
                <w:placeholder>
                  <w:docPart w:val="FAE4C74ABED94591BF72830EB7F6733B"/>
                </w:placeholder>
              </w:sdtPr>
              <w:sdtEndPr/>
              <w:sdtContent>
                <w:p w14:paraId="74F60C3A" w14:textId="422DD24B" w:rsidR="00566809" w:rsidRPr="00527357" w:rsidRDefault="007A79F4" w:rsidP="0056680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Saken ble tatt</w:t>
                  </w:r>
                  <w:r w:rsidR="00527357">
                    <w:rPr>
                      <w:rFonts w:cs="Arial"/>
                      <w:szCs w:val="20"/>
                    </w:rPr>
                    <w:t xml:space="preserve"> til orientering.</w:t>
                  </w:r>
                </w:p>
              </w:sdtContent>
            </w:sdt>
            <w:p w14:paraId="58D67F47" w14:textId="77E7069F" w:rsidR="00566809" w:rsidRDefault="00A13F28" w:rsidP="00566809"/>
          </w:sdtContent>
        </w:sdt>
        <w:p w14:paraId="39FD936D" w14:textId="3A7FF7DF" w:rsidR="00566809" w:rsidRDefault="00A13F28" w:rsidP="00566809"/>
      </w:sdtContent>
    </w:sdt>
    <w:p w14:paraId="258F2608" w14:textId="610573E5" w:rsidR="00566809" w:rsidRDefault="00566809" w:rsidP="00566809"/>
    <w:p w14:paraId="24BB13FD" w14:textId="77777777" w:rsidR="00566809" w:rsidRDefault="00566809" w:rsidP="00566809">
      <w:pPr>
        <w:pStyle w:val="MUCaseTitle2"/>
      </w:pPr>
      <w:bookmarkStart w:id="10" w:name="CaseRef3071382"/>
      <w:bookmarkEnd w:id="10"/>
      <w:r>
        <w:t>42/23 Referatsaker oktober 2023</w:t>
      </w:r>
    </w:p>
    <w:p w14:paraId="5F9E5C97" w14:textId="74B5697C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648347FC" w14:textId="77777777" w:rsidTr="00566809">
        <w:tc>
          <w:tcPr>
            <w:tcW w:w="6236" w:type="dxa"/>
            <w:shd w:val="clear" w:color="auto" w:fill="auto"/>
          </w:tcPr>
          <w:p w14:paraId="6BB977B9" w14:textId="52147F40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532D923" w14:textId="0AD68A35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AC0E0F7" w14:textId="29EC3880" w:rsidR="00566809" w:rsidRDefault="00566809" w:rsidP="00566809">
            <w:r>
              <w:t>Saknr</w:t>
            </w:r>
          </w:p>
        </w:tc>
      </w:tr>
      <w:tr w:rsidR="00566809" w14:paraId="3500AFCF" w14:textId="77777777" w:rsidTr="00566809">
        <w:tc>
          <w:tcPr>
            <w:tcW w:w="6236" w:type="dxa"/>
            <w:shd w:val="clear" w:color="auto" w:fill="auto"/>
          </w:tcPr>
          <w:p w14:paraId="493F3639" w14:textId="275D003A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190FF9A2" w14:textId="05C0CF9C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14E875ED" w14:textId="56B7BC81" w:rsidR="00566809" w:rsidRDefault="00566809" w:rsidP="00566809">
            <w:r>
              <w:t>42/23</w:t>
            </w:r>
          </w:p>
        </w:tc>
      </w:tr>
    </w:tbl>
    <w:p w14:paraId="6E9CA5CB" w14:textId="54527C12" w:rsidR="00566809" w:rsidRDefault="00566809" w:rsidP="00566809"/>
    <w:p w14:paraId="7B6E911B" w14:textId="2BFE59BB" w:rsidR="00566809" w:rsidRDefault="00566809" w:rsidP="00566809"/>
    <w:p w14:paraId="57C51F31" w14:textId="6747E42F" w:rsidR="00566809" w:rsidRDefault="00A13F28" w:rsidP="00566809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429236870"/>
          <w:placeholder>
            <w:docPart w:val="518036941DBE472FB7BD9B7C6E3AC163"/>
          </w:placeholder>
          <w:text w:multiLine="1"/>
        </w:sdtPr>
        <w:sdtEndPr/>
        <w:sdtContent>
          <w:r w:rsidR="00566809" w:rsidRPr="00234C8A">
            <w:rPr>
              <w:b/>
              <w:szCs w:val="20"/>
            </w:rPr>
            <w:t>Hensikten med saken</w:t>
          </w:r>
        </w:sdtContent>
      </w:sdt>
    </w:p>
    <w:sdt>
      <w:sdtPr>
        <w:rPr>
          <w:rFonts w:cs="Arial"/>
          <w:szCs w:val="20"/>
        </w:rPr>
        <w:alias w:val="Hensikten med saken"/>
        <w:tag w:val="MU_Hensikt_tekst"/>
        <w:id w:val="-1225295909"/>
        <w:placeholder>
          <w:docPart w:val="9E0387D8FD25497890FFAADBAB7E855E"/>
        </w:placeholder>
      </w:sdtPr>
      <w:sdtEndPr/>
      <w:sdtContent>
        <w:p w14:paraId="2BB12ABB" w14:textId="77777777" w:rsidR="00566809" w:rsidRDefault="00566809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Saken gir oversikt over nye, viktige dokumenter som er mottatt siden siste møte i brukerutvalget. </w:t>
          </w:r>
        </w:p>
      </w:sdtContent>
    </w:sdt>
    <w:p w14:paraId="4C09BB89" w14:textId="67385B71" w:rsidR="00566809" w:rsidRDefault="00566809" w:rsidP="00566809"/>
    <w:p w14:paraId="7818DEEE" w14:textId="5C8E4F7E" w:rsidR="00566809" w:rsidRDefault="00566809" w:rsidP="00566809"/>
    <w:p w14:paraId="5A8C7607" w14:textId="0C45F16E" w:rsidR="00566809" w:rsidRDefault="00A13F28" w:rsidP="00566809">
      <w:pPr>
        <w:rPr>
          <w:rStyle w:val="Forslag"/>
        </w:rPr>
      </w:pPr>
      <w:sdt>
        <w:sdtPr>
          <w:rPr>
            <w:rStyle w:val="Forslag"/>
          </w:rPr>
          <w:tag w:val="MU_Tittel"/>
          <w:id w:val="372961096"/>
          <w:placeholder>
            <w:docPart w:val="FBED9AFBF4404F94AC818AC2DA97C8AE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566809">
            <w:rPr>
              <w:rStyle w:val="Forslag"/>
            </w:rPr>
            <w:t>Forslag til konklusjon</w:t>
          </w:r>
        </w:sdtContent>
      </w:sdt>
    </w:p>
    <w:sdt>
      <w:sdtPr>
        <w:rPr>
          <w:rFonts w:cs="Arial"/>
          <w:szCs w:val="20"/>
        </w:rPr>
        <w:alias w:val="Forslag til vedtak"/>
        <w:tag w:val="MU_Innstilling"/>
        <w:id w:val="-399359794"/>
        <w:placeholder>
          <w:docPart w:val="A3C38FB1A25741EABD626600209867DC"/>
        </w:placeholder>
      </w:sdtPr>
      <w:sdtEndPr/>
      <w:sdtContent>
        <w:p w14:paraId="3ED00A7F" w14:textId="73BE8770" w:rsidR="00566809" w:rsidRDefault="00A13F28" w:rsidP="00566809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Brukerutvalget tar de</w:t>
          </w:r>
          <w:r w:rsidR="00566809">
            <w:rPr>
              <w:rFonts w:cs="Arial"/>
              <w:szCs w:val="20"/>
            </w:rPr>
            <w:t xml:space="preserve"> framlagte referatsaken til orientering.</w:t>
          </w:r>
        </w:p>
      </w:sdtContent>
    </w:sdt>
    <w:p w14:paraId="724BD370" w14:textId="5902F30B" w:rsidR="00566809" w:rsidRDefault="00566809" w:rsidP="00566809"/>
    <w:p w14:paraId="6132DB37" w14:textId="76BF198F" w:rsidR="00566809" w:rsidRDefault="00566809" w:rsidP="00566809">
      <w:bookmarkStart w:id="11" w:name="_GoBack"/>
      <w:bookmarkEnd w:id="11"/>
    </w:p>
    <w:sdt>
      <w:sdtPr>
        <w:rPr>
          <w:b w:val="0"/>
          <w:u w:val="none"/>
        </w:rPr>
        <w:alias w:val="Vedtak for sak 42/23"/>
        <w:tag w:val="HandlingID3071382;CaseID2551381"/>
        <w:id w:val="426306043"/>
        <w:placeholder>
          <w:docPart w:val="DefaultPlaceholder_-1854013440"/>
        </w:placeholder>
      </w:sdtPr>
      <w:sdtEndPr/>
      <w:sdtContent>
        <w:p w14:paraId="251EB89D" w14:textId="77777777" w:rsidR="00566809" w:rsidRDefault="00566809" w:rsidP="00566809">
          <w:pPr>
            <w:pStyle w:val="MUCaseTitle3"/>
          </w:pPr>
          <w:r>
            <w:t>Møtebehandling</w:t>
          </w:r>
        </w:p>
        <w:p w14:paraId="507B2F02" w14:textId="77777777" w:rsidR="00566809" w:rsidRDefault="00566809" w:rsidP="00566809"/>
        <w:p w14:paraId="034830C6" w14:textId="5F0C818D" w:rsidR="00566809" w:rsidRDefault="001B0C94" w:rsidP="00566809">
          <w:r>
            <w:rPr>
              <w:rFonts w:cs="Verdana"/>
              <w:szCs w:val="20"/>
              <w:lang w:eastAsia="nb-NO"/>
            </w:rPr>
            <w:t>Administrerende direktørs forslag ble enstemmig tiltrådt.</w:t>
          </w:r>
        </w:p>
        <w:p w14:paraId="626AAEAF" w14:textId="566E771C" w:rsidR="00566809" w:rsidRDefault="00566809" w:rsidP="00566809"/>
        <w:p w14:paraId="66DC4C07" w14:textId="77777777" w:rsidR="004952FD" w:rsidRDefault="004952FD" w:rsidP="00566809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649978234"/>
            <w:lock w:val="sdtLocked"/>
            <w:placeholder>
              <w:docPart w:val="DefaultPlaceholder_-1854013440"/>
            </w:placeholder>
          </w:sdtPr>
          <w:sdtEndPr/>
          <w:sdtContent>
            <w:p w14:paraId="433E29C8" w14:textId="5F4C08CF" w:rsidR="00566809" w:rsidRDefault="00566809" w:rsidP="00566809">
              <w:pPr>
                <w:pStyle w:val="MUCaseTitle3"/>
              </w:pPr>
              <w:r>
                <w:t xml:space="preserve">Konklusjon </w:t>
              </w:r>
            </w:p>
            <w:sdt>
              <w:sdtPr>
                <w:rPr>
                  <w:rFonts w:cs="Arial"/>
                  <w:szCs w:val="20"/>
                </w:rPr>
                <w:alias w:val="Forslag til vedtak"/>
                <w:tag w:val="MU_Innstilling"/>
                <w:id w:val="-1532646989"/>
                <w:placeholder>
                  <w:docPart w:val="5AD6586DB18B481FB4D4BD52C6C6FAB9"/>
                </w:placeholder>
              </w:sdtPr>
              <w:sdtEndPr/>
              <w:sdtContent>
                <w:p w14:paraId="550597BA" w14:textId="6D8416AD" w:rsidR="001B0C94" w:rsidRDefault="007A79F4" w:rsidP="001B0C94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Brukerutvalget tok</w:t>
                  </w:r>
                  <w:r w:rsidR="00A13F28">
                    <w:rPr>
                      <w:rFonts w:cs="Arial"/>
                      <w:szCs w:val="20"/>
                    </w:rPr>
                    <w:t xml:space="preserve"> de</w:t>
                  </w:r>
                  <w:r w:rsidR="001B0C94">
                    <w:rPr>
                      <w:rFonts w:cs="Arial"/>
                      <w:szCs w:val="20"/>
                    </w:rPr>
                    <w:t xml:space="preserve"> framlagte referatsaken til orientering.</w:t>
                  </w:r>
                </w:p>
              </w:sdtContent>
            </w:sdt>
            <w:p w14:paraId="5E0123BB" w14:textId="77777777" w:rsidR="00566809" w:rsidRDefault="00566809" w:rsidP="00566809"/>
            <w:p w14:paraId="55D69430" w14:textId="77ADB4E1" w:rsidR="00566809" w:rsidRDefault="00A13F28" w:rsidP="00566809"/>
          </w:sdtContent>
        </w:sdt>
        <w:p w14:paraId="1C448CAC" w14:textId="5A55034C" w:rsidR="00566809" w:rsidRDefault="00A13F28" w:rsidP="00566809"/>
      </w:sdtContent>
    </w:sdt>
    <w:p w14:paraId="24AC52B9" w14:textId="20D9B283" w:rsidR="00566809" w:rsidRDefault="00566809" w:rsidP="00566809"/>
    <w:p w14:paraId="4BBE00E3" w14:textId="77777777" w:rsidR="00566809" w:rsidRDefault="00566809" w:rsidP="00566809">
      <w:pPr>
        <w:pStyle w:val="MUCaseTitle2"/>
      </w:pPr>
      <w:bookmarkStart w:id="12" w:name="CaseRef3071386"/>
      <w:bookmarkEnd w:id="12"/>
      <w:r>
        <w:t>43/23 Eventuelt</w:t>
      </w:r>
    </w:p>
    <w:p w14:paraId="7FD8C6F3" w14:textId="5CA68613" w:rsidR="00566809" w:rsidRDefault="00566809" w:rsidP="00566809">
      <w:pPr>
        <w:pStyle w:val="MUCaseTitle2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566809" w14:paraId="1A4F8674" w14:textId="77777777" w:rsidTr="00566809">
        <w:tc>
          <w:tcPr>
            <w:tcW w:w="6236" w:type="dxa"/>
            <w:shd w:val="clear" w:color="auto" w:fill="auto"/>
          </w:tcPr>
          <w:p w14:paraId="00D96D78" w14:textId="3408D4A1" w:rsidR="00566809" w:rsidRDefault="00566809" w:rsidP="0056680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0494EF7" w14:textId="3B99B570" w:rsidR="00566809" w:rsidRDefault="00566809" w:rsidP="0056680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7672051" w14:textId="4024DF0B" w:rsidR="00566809" w:rsidRDefault="00566809" w:rsidP="00566809">
            <w:r>
              <w:t>Saknr</w:t>
            </w:r>
          </w:p>
        </w:tc>
      </w:tr>
      <w:tr w:rsidR="00566809" w14:paraId="6B53397C" w14:textId="77777777" w:rsidTr="00566809">
        <w:tc>
          <w:tcPr>
            <w:tcW w:w="6236" w:type="dxa"/>
            <w:shd w:val="clear" w:color="auto" w:fill="auto"/>
          </w:tcPr>
          <w:p w14:paraId="7116DEE7" w14:textId="61F59339" w:rsidR="00566809" w:rsidRDefault="00566809" w:rsidP="00566809">
            <w:r>
              <w:t>1 BU Brukerutvalget</w:t>
            </w:r>
          </w:p>
        </w:tc>
        <w:tc>
          <w:tcPr>
            <w:tcW w:w="1701" w:type="dxa"/>
            <w:shd w:val="clear" w:color="auto" w:fill="auto"/>
          </w:tcPr>
          <w:p w14:paraId="15723DAE" w14:textId="1D7291B6" w:rsidR="00566809" w:rsidRDefault="00566809" w:rsidP="00566809">
            <w:r>
              <w:t>19.10.2023</w:t>
            </w:r>
          </w:p>
        </w:tc>
        <w:tc>
          <w:tcPr>
            <w:tcW w:w="1134" w:type="dxa"/>
            <w:shd w:val="clear" w:color="auto" w:fill="auto"/>
          </w:tcPr>
          <w:p w14:paraId="5AB4F621" w14:textId="1C23A2BB" w:rsidR="00566809" w:rsidRDefault="00566809" w:rsidP="00566809">
            <w:r>
              <w:t>43/23</w:t>
            </w:r>
          </w:p>
        </w:tc>
      </w:tr>
    </w:tbl>
    <w:p w14:paraId="7B7275A5" w14:textId="4924B1C3" w:rsidR="00566809" w:rsidRDefault="00566809" w:rsidP="00566809"/>
    <w:p w14:paraId="1FC44FA6" w14:textId="04782B24" w:rsidR="00566809" w:rsidRDefault="00566809" w:rsidP="00566809"/>
    <w:sdt>
      <w:sdtPr>
        <w:rPr>
          <w:b w:val="0"/>
          <w:u w:val="none"/>
        </w:rPr>
        <w:alias w:val="Vedtak for sak 43/23"/>
        <w:tag w:val="HandlingID3071386;CaseID2551381"/>
        <w:id w:val="-472213045"/>
        <w:placeholder>
          <w:docPart w:val="DefaultPlaceholder_-1854013440"/>
        </w:placeholder>
      </w:sdtPr>
      <w:sdtEndPr/>
      <w:sdtContent>
        <w:p w14:paraId="0C83E158" w14:textId="4A75F66F" w:rsidR="00566809" w:rsidRPr="001B0C94" w:rsidRDefault="00566809" w:rsidP="001B0C94">
          <w:pPr>
            <w:pStyle w:val="MUCaseTitle3"/>
            <w:rPr>
              <w:b w:val="0"/>
              <w:u w:val="none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318465007"/>
            <w:lock w:val="sdtLocked"/>
            <w:placeholder>
              <w:docPart w:val="DefaultPlaceholder_-1854013440"/>
            </w:placeholder>
          </w:sdtPr>
          <w:sdtEndPr>
            <w:rPr>
              <w:b/>
              <w:u w:val="single"/>
            </w:rPr>
          </w:sdtEndPr>
          <w:sdtContent>
            <w:p w14:paraId="4A3A6B66" w14:textId="2B429CD2" w:rsidR="00566809" w:rsidRPr="007A79F4" w:rsidRDefault="007A79F4" w:rsidP="007A79F4">
              <w:pPr>
                <w:pStyle w:val="MUCaseTitle3"/>
                <w:rPr>
                  <w:b w:val="0"/>
                  <w:u w:val="none"/>
                </w:rPr>
              </w:pPr>
              <w:r>
                <w:rPr>
                  <w:b w:val="0"/>
                  <w:u w:val="none"/>
                </w:rPr>
                <w:t>Ingen saker ble reist under dette tema.</w:t>
              </w:r>
            </w:p>
          </w:sdtContent>
        </w:sdt>
        <w:p w14:paraId="111BA81F" w14:textId="0A6C59EC" w:rsidR="00566809" w:rsidRDefault="00A13F28" w:rsidP="00566809"/>
      </w:sdtContent>
    </w:sdt>
    <w:p w14:paraId="4C1F339F" w14:textId="57A9A0AE" w:rsidR="00566809" w:rsidRDefault="00566809" w:rsidP="00566809"/>
    <w:p w14:paraId="218609D5" w14:textId="5680CB00" w:rsidR="00566809" w:rsidRDefault="00566809"/>
    <w:p w14:paraId="2346584C" w14:textId="12BA3962" w:rsidR="00566809" w:rsidRDefault="00566809" w:rsidP="00566809"/>
    <w:p w14:paraId="0D381250" w14:textId="55E5AE83" w:rsidR="00566809" w:rsidRPr="004952FD" w:rsidRDefault="007A79F4" w:rsidP="007A79F4">
      <w:pPr>
        <w:pStyle w:val="Undertittel"/>
        <w:rPr>
          <w:rFonts w:ascii="Verdana" w:hAnsi="Verdana"/>
          <w:color w:val="auto"/>
          <w:sz w:val="20"/>
          <w:szCs w:val="20"/>
        </w:rPr>
      </w:pPr>
      <w:r w:rsidRPr="004952FD">
        <w:rPr>
          <w:rFonts w:ascii="Verdana" w:hAnsi="Verdana"/>
          <w:color w:val="auto"/>
          <w:sz w:val="20"/>
          <w:szCs w:val="20"/>
        </w:rPr>
        <w:t>Møte ble avsluttet kl. 15.05</w:t>
      </w:r>
    </w:p>
    <w:sectPr w:rsidR="00566809" w:rsidRPr="004952FD" w:rsidSect="0071046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87D0" w14:textId="77777777" w:rsidR="006068C9" w:rsidRDefault="006068C9">
      <w:r>
        <w:separator/>
      </w:r>
    </w:p>
  </w:endnote>
  <w:endnote w:type="continuationSeparator" w:id="0">
    <w:p w14:paraId="77E8ECE0" w14:textId="77777777" w:rsidR="006068C9" w:rsidRDefault="0060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7E35" w14:textId="369B0441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A13F28">
      <w:rPr>
        <w:rStyle w:val="Sidetall"/>
        <w:noProof/>
      </w:rPr>
      <w:t>1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0076" w14:textId="01479401" w:rsidR="00731D62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A13F28">
      <w:rPr>
        <w:rStyle w:val="Sidetall"/>
        <w:noProof/>
      </w:rPr>
      <w:t>7</w:t>
    </w:r>
    <w:r w:rsidR="007D034E"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8E4A" w14:textId="20977F71" w:rsidR="00731D62" w:rsidRDefault="007D034E">
    <w:pPr>
      <w:pStyle w:val="Bunntekst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A13F28">
      <w:rPr>
        <w:noProof/>
      </w:rPr>
      <w:t>1</w:t>
    </w:r>
    <w:r>
      <w:fldChar w:fldCharType="end"/>
    </w:r>
  </w:p>
  <w:p w14:paraId="783173B0" w14:textId="77777777" w:rsidR="00731D62" w:rsidRDefault="00731D6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1154" w14:textId="77777777" w:rsidR="006068C9" w:rsidRDefault="006068C9">
      <w:r>
        <w:separator/>
      </w:r>
    </w:p>
  </w:footnote>
  <w:footnote w:type="continuationSeparator" w:id="0">
    <w:p w14:paraId="3BCF3B59" w14:textId="77777777" w:rsidR="006068C9" w:rsidRDefault="0060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AE60" w14:textId="77777777" w:rsidR="009D1042" w:rsidRDefault="009D1042">
    <w:pPr>
      <w:pStyle w:val="Topptekst"/>
    </w:pPr>
    <w:r w:rsidRPr="006D5A85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97DCF44" wp14:editId="1A855E3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743200" cy="687600"/>
          <wp:effectExtent l="0" t="0" r="0" b="0"/>
          <wp:wrapThrough wrapText="bothSides">
            <wp:wrapPolygon edited="0">
              <wp:start x="0" y="0"/>
              <wp:lineTo x="0" y="20961"/>
              <wp:lineTo x="21450" y="20961"/>
              <wp:lineTo x="21450" y="0"/>
              <wp:lineTo x="0" y="0"/>
            </wp:wrapPolygon>
          </wp:wrapThrough>
          <wp:docPr id="1" name="Bilde 1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062"/>
    <w:multiLevelType w:val="hybridMultilevel"/>
    <w:tmpl w:val="410238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442D5"/>
    <w:multiLevelType w:val="hybridMultilevel"/>
    <w:tmpl w:val="4F8ABC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45277"/>
    <w:multiLevelType w:val="hybridMultilevel"/>
    <w:tmpl w:val="410238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D2247"/>
    <w:multiLevelType w:val="hybridMultilevel"/>
    <w:tmpl w:val="5BC88A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E1295"/>
    <w:multiLevelType w:val="hybridMultilevel"/>
    <w:tmpl w:val="4642E15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2BE1"/>
    <w:multiLevelType w:val="hybridMultilevel"/>
    <w:tmpl w:val="305EDB9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B0D61"/>
    <w:multiLevelType w:val="hybridMultilevel"/>
    <w:tmpl w:val="5BC88A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038A7"/>
    <w:multiLevelType w:val="hybridMultilevel"/>
    <w:tmpl w:val="5680D160"/>
    <w:lvl w:ilvl="0" w:tplc="E190F9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303A"/>
    <w:rsid w:val="0001641D"/>
    <w:rsid w:val="00020578"/>
    <w:rsid w:val="000312DA"/>
    <w:rsid w:val="000452E2"/>
    <w:rsid w:val="000752D8"/>
    <w:rsid w:val="00090852"/>
    <w:rsid w:val="000976F3"/>
    <w:rsid w:val="000B2D6F"/>
    <w:rsid w:val="000B79E9"/>
    <w:rsid w:val="000C1398"/>
    <w:rsid w:val="000E7783"/>
    <w:rsid w:val="000F745B"/>
    <w:rsid w:val="001179AC"/>
    <w:rsid w:val="00121552"/>
    <w:rsid w:val="00133FED"/>
    <w:rsid w:val="00137E6E"/>
    <w:rsid w:val="0017742C"/>
    <w:rsid w:val="001912C1"/>
    <w:rsid w:val="00192AE3"/>
    <w:rsid w:val="00195899"/>
    <w:rsid w:val="001A1140"/>
    <w:rsid w:val="001A33D4"/>
    <w:rsid w:val="001B0C94"/>
    <w:rsid w:val="001C71F9"/>
    <w:rsid w:val="00231393"/>
    <w:rsid w:val="00231655"/>
    <w:rsid w:val="00233EE2"/>
    <w:rsid w:val="0024101C"/>
    <w:rsid w:val="00241CC5"/>
    <w:rsid w:val="00251A4C"/>
    <w:rsid w:val="00255E7B"/>
    <w:rsid w:val="00270B86"/>
    <w:rsid w:val="00281450"/>
    <w:rsid w:val="002872AE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341C9"/>
    <w:rsid w:val="003431C6"/>
    <w:rsid w:val="003464FF"/>
    <w:rsid w:val="00346D1E"/>
    <w:rsid w:val="00361D83"/>
    <w:rsid w:val="00362998"/>
    <w:rsid w:val="003632C6"/>
    <w:rsid w:val="00364D6A"/>
    <w:rsid w:val="00384F52"/>
    <w:rsid w:val="00387E91"/>
    <w:rsid w:val="003A38A2"/>
    <w:rsid w:val="003B7FD2"/>
    <w:rsid w:val="003D327E"/>
    <w:rsid w:val="003E1424"/>
    <w:rsid w:val="003E2C52"/>
    <w:rsid w:val="003E5D63"/>
    <w:rsid w:val="003F3B30"/>
    <w:rsid w:val="003F664A"/>
    <w:rsid w:val="0040152D"/>
    <w:rsid w:val="0041658F"/>
    <w:rsid w:val="0042266B"/>
    <w:rsid w:val="00423E6D"/>
    <w:rsid w:val="0044002A"/>
    <w:rsid w:val="00443BF5"/>
    <w:rsid w:val="0045150B"/>
    <w:rsid w:val="004673A4"/>
    <w:rsid w:val="0048161E"/>
    <w:rsid w:val="00481DC8"/>
    <w:rsid w:val="004952FD"/>
    <w:rsid w:val="00497EB3"/>
    <w:rsid w:val="004A1155"/>
    <w:rsid w:val="004A3B69"/>
    <w:rsid w:val="004A5C1C"/>
    <w:rsid w:val="004C2245"/>
    <w:rsid w:val="004C43FD"/>
    <w:rsid w:val="004C78E3"/>
    <w:rsid w:val="004D09E4"/>
    <w:rsid w:val="004E12B6"/>
    <w:rsid w:val="004E3071"/>
    <w:rsid w:val="004E4DCC"/>
    <w:rsid w:val="004E5A44"/>
    <w:rsid w:val="004F6492"/>
    <w:rsid w:val="00501927"/>
    <w:rsid w:val="00505BE7"/>
    <w:rsid w:val="005063EA"/>
    <w:rsid w:val="005111DC"/>
    <w:rsid w:val="00524F15"/>
    <w:rsid w:val="00527357"/>
    <w:rsid w:val="005339AD"/>
    <w:rsid w:val="0053553D"/>
    <w:rsid w:val="00556EF4"/>
    <w:rsid w:val="00561BD7"/>
    <w:rsid w:val="005627C7"/>
    <w:rsid w:val="00563022"/>
    <w:rsid w:val="00566809"/>
    <w:rsid w:val="005677EC"/>
    <w:rsid w:val="005734E4"/>
    <w:rsid w:val="0058134C"/>
    <w:rsid w:val="00584F94"/>
    <w:rsid w:val="00586747"/>
    <w:rsid w:val="00587B89"/>
    <w:rsid w:val="0059079C"/>
    <w:rsid w:val="005928C0"/>
    <w:rsid w:val="0059733E"/>
    <w:rsid w:val="00597BC1"/>
    <w:rsid w:val="005D5028"/>
    <w:rsid w:val="005F10AE"/>
    <w:rsid w:val="006068C9"/>
    <w:rsid w:val="00610476"/>
    <w:rsid w:val="00617B79"/>
    <w:rsid w:val="00620467"/>
    <w:rsid w:val="006248AE"/>
    <w:rsid w:val="006271EE"/>
    <w:rsid w:val="0063469C"/>
    <w:rsid w:val="006434F0"/>
    <w:rsid w:val="006478D2"/>
    <w:rsid w:val="00695BEE"/>
    <w:rsid w:val="006A10C1"/>
    <w:rsid w:val="006B2306"/>
    <w:rsid w:val="006B73CD"/>
    <w:rsid w:val="006B7C7A"/>
    <w:rsid w:val="006C0F46"/>
    <w:rsid w:val="006C42DA"/>
    <w:rsid w:val="006C4469"/>
    <w:rsid w:val="006D0167"/>
    <w:rsid w:val="006E0147"/>
    <w:rsid w:val="007009F5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51951"/>
    <w:rsid w:val="007534AA"/>
    <w:rsid w:val="007648AA"/>
    <w:rsid w:val="00767836"/>
    <w:rsid w:val="0077255E"/>
    <w:rsid w:val="00772ED7"/>
    <w:rsid w:val="00786FC5"/>
    <w:rsid w:val="007943A9"/>
    <w:rsid w:val="007A4440"/>
    <w:rsid w:val="007A4926"/>
    <w:rsid w:val="007A79F4"/>
    <w:rsid w:val="007D034E"/>
    <w:rsid w:val="007D22ED"/>
    <w:rsid w:val="007E08C7"/>
    <w:rsid w:val="007F07F2"/>
    <w:rsid w:val="007F6835"/>
    <w:rsid w:val="007F6A2C"/>
    <w:rsid w:val="007F7D66"/>
    <w:rsid w:val="00802215"/>
    <w:rsid w:val="00805901"/>
    <w:rsid w:val="008133CD"/>
    <w:rsid w:val="00822263"/>
    <w:rsid w:val="00836447"/>
    <w:rsid w:val="00845665"/>
    <w:rsid w:val="00862129"/>
    <w:rsid w:val="008705E3"/>
    <w:rsid w:val="00872BA7"/>
    <w:rsid w:val="00890145"/>
    <w:rsid w:val="00897624"/>
    <w:rsid w:val="008C043A"/>
    <w:rsid w:val="008C268C"/>
    <w:rsid w:val="008E0ECB"/>
    <w:rsid w:val="008E35CE"/>
    <w:rsid w:val="008E6501"/>
    <w:rsid w:val="008F0270"/>
    <w:rsid w:val="008F4345"/>
    <w:rsid w:val="009001EE"/>
    <w:rsid w:val="00913946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C3743"/>
    <w:rsid w:val="009C6953"/>
    <w:rsid w:val="009D1042"/>
    <w:rsid w:val="009D66CD"/>
    <w:rsid w:val="009E051F"/>
    <w:rsid w:val="009F5DB4"/>
    <w:rsid w:val="009F6EFA"/>
    <w:rsid w:val="00A0629D"/>
    <w:rsid w:val="00A13F28"/>
    <w:rsid w:val="00A20C05"/>
    <w:rsid w:val="00A21C06"/>
    <w:rsid w:val="00A22544"/>
    <w:rsid w:val="00A27060"/>
    <w:rsid w:val="00A36ED9"/>
    <w:rsid w:val="00A378AB"/>
    <w:rsid w:val="00A40F8D"/>
    <w:rsid w:val="00A4530B"/>
    <w:rsid w:val="00A47E40"/>
    <w:rsid w:val="00A50932"/>
    <w:rsid w:val="00A73F75"/>
    <w:rsid w:val="00A84CA5"/>
    <w:rsid w:val="00A92689"/>
    <w:rsid w:val="00A94D5B"/>
    <w:rsid w:val="00AC1265"/>
    <w:rsid w:val="00AE0A9E"/>
    <w:rsid w:val="00AE4158"/>
    <w:rsid w:val="00AE6148"/>
    <w:rsid w:val="00AF2652"/>
    <w:rsid w:val="00AF5C2F"/>
    <w:rsid w:val="00B01AB2"/>
    <w:rsid w:val="00B03F41"/>
    <w:rsid w:val="00B2566F"/>
    <w:rsid w:val="00B274C3"/>
    <w:rsid w:val="00B31BF9"/>
    <w:rsid w:val="00B34CBF"/>
    <w:rsid w:val="00B35C5C"/>
    <w:rsid w:val="00B46604"/>
    <w:rsid w:val="00B51110"/>
    <w:rsid w:val="00B55EB2"/>
    <w:rsid w:val="00B66852"/>
    <w:rsid w:val="00B73C57"/>
    <w:rsid w:val="00B97BA6"/>
    <w:rsid w:val="00BC04FB"/>
    <w:rsid w:val="00BD0524"/>
    <w:rsid w:val="00BD3143"/>
    <w:rsid w:val="00BD7424"/>
    <w:rsid w:val="00BE2814"/>
    <w:rsid w:val="00BF0060"/>
    <w:rsid w:val="00C07B66"/>
    <w:rsid w:val="00C24ECE"/>
    <w:rsid w:val="00C4054D"/>
    <w:rsid w:val="00C67BE9"/>
    <w:rsid w:val="00C77F80"/>
    <w:rsid w:val="00C8238B"/>
    <w:rsid w:val="00C846D3"/>
    <w:rsid w:val="00CB0F94"/>
    <w:rsid w:val="00CB6560"/>
    <w:rsid w:val="00CB77F9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5415C"/>
    <w:rsid w:val="00D71211"/>
    <w:rsid w:val="00D73A0C"/>
    <w:rsid w:val="00D8076D"/>
    <w:rsid w:val="00D8443C"/>
    <w:rsid w:val="00DA592A"/>
    <w:rsid w:val="00DB5F7F"/>
    <w:rsid w:val="00DB7100"/>
    <w:rsid w:val="00DC0003"/>
    <w:rsid w:val="00DD1AC0"/>
    <w:rsid w:val="00DE144B"/>
    <w:rsid w:val="00DF03F1"/>
    <w:rsid w:val="00DF1E2B"/>
    <w:rsid w:val="00E0496A"/>
    <w:rsid w:val="00E07789"/>
    <w:rsid w:val="00E13BB5"/>
    <w:rsid w:val="00E21368"/>
    <w:rsid w:val="00E23127"/>
    <w:rsid w:val="00E4215F"/>
    <w:rsid w:val="00E43475"/>
    <w:rsid w:val="00E65375"/>
    <w:rsid w:val="00E65A18"/>
    <w:rsid w:val="00E67823"/>
    <w:rsid w:val="00E713E3"/>
    <w:rsid w:val="00E82D02"/>
    <w:rsid w:val="00EB2C54"/>
    <w:rsid w:val="00EE4CB0"/>
    <w:rsid w:val="00EE7B33"/>
    <w:rsid w:val="00EE7E28"/>
    <w:rsid w:val="00EF45A5"/>
    <w:rsid w:val="00F0255A"/>
    <w:rsid w:val="00F127DA"/>
    <w:rsid w:val="00F13B32"/>
    <w:rsid w:val="00F13C56"/>
    <w:rsid w:val="00F21C40"/>
    <w:rsid w:val="00F600C2"/>
    <w:rsid w:val="00F606D6"/>
    <w:rsid w:val="00F6578A"/>
    <w:rsid w:val="00F867BA"/>
    <w:rsid w:val="00F9187C"/>
    <w:rsid w:val="00F94CF9"/>
    <w:rsid w:val="00F97DE1"/>
    <w:rsid w:val="00FA5546"/>
    <w:rsid w:val="00FC1959"/>
    <w:rsid w:val="00FC6015"/>
    <w:rsid w:val="00FE2B19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882D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F9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597BC1"/>
    <w:rPr>
      <w:b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Forslag">
    <w:name w:val="Forslag"/>
    <w:basedOn w:val="Sterk"/>
    <w:uiPriority w:val="1"/>
    <w:rsid w:val="00566809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566809"/>
    <w:rPr>
      <w:b/>
      <w:bCs/>
    </w:rPr>
  </w:style>
  <w:style w:type="paragraph" w:styleId="Listeavsnitt">
    <w:name w:val="List Paragraph"/>
    <w:basedOn w:val="Normal"/>
    <w:uiPriority w:val="34"/>
    <w:qFormat/>
    <w:rsid w:val="00566809"/>
    <w:pPr>
      <w:ind w:left="720"/>
      <w:contextualSpacing/>
    </w:pPr>
  </w:style>
  <w:style w:type="table" w:styleId="Tabellrutenett">
    <w:name w:val="Table Grid"/>
    <w:basedOn w:val="Vanligtabell"/>
    <w:rsid w:val="001B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7A79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7A79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DB0-AB54-4984-A28F-C0C569F30F55}"/>
      </w:docPartPr>
      <w:docPartBody>
        <w:p w:rsidR="00564B7C" w:rsidRDefault="00381EAD"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B0FD-0052-45E7-B9CC-A4B23DF94DD8}"/>
      </w:docPartPr>
      <w:docPartBody>
        <w:p w:rsidR="00564B7C" w:rsidRDefault="007D685A" w:rsidP="007D685A">
          <w:pPr>
            <w:pStyle w:val="DefaultPlaceholder1081868576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C9A1CE8B0E0346E1AE89724000187D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6704BF-614C-439E-92CB-2BBA49646BDA}"/>
      </w:docPartPr>
      <w:docPartBody>
        <w:p w:rsidR="00B3060B" w:rsidRDefault="00D117F2" w:rsidP="00D117F2">
          <w:pPr>
            <w:pStyle w:val="C9A1CE8B0E0346E1AE89724000187DA5"/>
          </w:pPr>
          <w:r w:rsidRPr="00567765">
            <w:rPr>
              <w:rStyle w:val="Plassholdertekst"/>
            </w:rPr>
            <w:t>Velg et element.</w:t>
          </w:r>
        </w:p>
      </w:docPartBody>
    </w:docPart>
    <w:docPart>
      <w:docPartPr>
        <w:name w:val="041E3C0200BD403590332B03CED723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C4E6A-CCDC-4C22-A4D1-2614485BA9A1}"/>
      </w:docPartPr>
      <w:docPartBody>
        <w:p w:rsidR="005118E8" w:rsidRDefault="002D117C" w:rsidP="002D117C">
          <w:pPr>
            <w:pStyle w:val="041E3C0200BD403590332B03CED7234B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E47995F1594C07A30945919042E7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2C7FD-53A5-43D5-AFEA-7486D0A308B5}"/>
      </w:docPartPr>
      <w:docPartBody>
        <w:p w:rsidR="005118E8" w:rsidRDefault="002D117C" w:rsidP="002D117C">
          <w:pPr>
            <w:pStyle w:val="C9E47995F1594C07A30945919042E751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8B7A39BF89304961A818B8FB7DA78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8AF99-DDE5-4966-9780-00EE18A2E486}"/>
      </w:docPartPr>
      <w:docPartBody>
        <w:p w:rsidR="005118E8" w:rsidRDefault="002D117C" w:rsidP="002D117C">
          <w:pPr>
            <w:pStyle w:val="8B7A39BF89304961A818B8FB7DA78DB4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403DC15F32341809B3F82E75311A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C26CE-134E-48A6-BE5F-D0DAD746AD1B}"/>
      </w:docPartPr>
      <w:docPartBody>
        <w:p w:rsidR="005118E8" w:rsidRDefault="002D117C" w:rsidP="002D117C">
          <w:pPr>
            <w:pStyle w:val="6403DC15F32341809B3F82E75311A909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80721-5F18-4756-82C8-942AD31DBB70}"/>
      </w:docPartPr>
      <w:docPartBody>
        <w:p w:rsidR="005118E8" w:rsidRDefault="002D117C">
          <w:r w:rsidRPr="00F51D6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6572215B0394943AE288D0925D4B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D1D7C-8857-4E62-AD5F-F2D746822201}"/>
      </w:docPartPr>
      <w:docPartBody>
        <w:p w:rsidR="005118E8" w:rsidRDefault="002D117C" w:rsidP="002D117C">
          <w:pPr>
            <w:pStyle w:val="16572215B0394943AE288D0925D4B3A2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54AFF9E78248208B8B9CF0D10E7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10B1D-85DE-4D60-9CAB-BC453DEF5C78}"/>
      </w:docPartPr>
      <w:docPartBody>
        <w:p w:rsidR="005118E8" w:rsidRDefault="002D117C" w:rsidP="002D117C">
          <w:pPr>
            <w:pStyle w:val="A854AFF9E78248208B8B9CF0D10E7AD3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8020BED72F37482AAC284234CA336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6DA99-4BC5-439C-8638-20ECE38FF96D}"/>
      </w:docPartPr>
      <w:docPartBody>
        <w:p w:rsidR="005118E8" w:rsidRDefault="002D117C" w:rsidP="002D117C">
          <w:pPr>
            <w:pStyle w:val="8020BED72F37482AAC284234CA3366E8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890890D6113543D6A9E7000B5A59F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4F526-5001-4EB9-AE5B-25C1C77E247D}"/>
      </w:docPartPr>
      <w:docPartBody>
        <w:p w:rsidR="005118E8" w:rsidRDefault="002D117C" w:rsidP="002D117C">
          <w:pPr>
            <w:pStyle w:val="890890D6113543D6A9E7000B5A59F7DA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A4491A34D86D4FD3A79365E8CA1AF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ACA4C-89D9-42D5-8A37-E36BCB7F38E3}"/>
      </w:docPartPr>
      <w:docPartBody>
        <w:p w:rsidR="005118E8" w:rsidRDefault="002D117C" w:rsidP="002D117C">
          <w:pPr>
            <w:pStyle w:val="A4491A34D86D4FD3A79365E8CA1AF958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44C1DDD7D34940823646FF46B95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E5D8B-DEDF-4969-A171-6CCB516532BF}"/>
      </w:docPartPr>
      <w:docPartBody>
        <w:p w:rsidR="005118E8" w:rsidRDefault="002D117C" w:rsidP="002D117C">
          <w:pPr>
            <w:pStyle w:val="7A44C1DDD7D34940823646FF46B95E0D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C1474487E9949FE9DB4A9EFEA6F9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371FD-D76D-4752-86C4-3185C8CD0B79}"/>
      </w:docPartPr>
      <w:docPartBody>
        <w:p w:rsidR="005118E8" w:rsidRDefault="002D117C" w:rsidP="002D117C">
          <w:pPr>
            <w:pStyle w:val="DC1474487E9949FE9DB4A9EFEA6F96B2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711CDEC467274459AD97E0E30A497F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D204D-CB27-4427-89D0-432D1F50588A}"/>
      </w:docPartPr>
      <w:docPartBody>
        <w:p w:rsidR="005118E8" w:rsidRDefault="002D117C" w:rsidP="002D117C">
          <w:pPr>
            <w:pStyle w:val="711CDEC467274459AD97E0E30A497F4B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1031B7A1120A485E974E2E62AC1F5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D8FAB-AB19-4CB1-B731-B0E32806F0E8}"/>
      </w:docPartPr>
      <w:docPartBody>
        <w:p w:rsidR="005118E8" w:rsidRDefault="002D117C" w:rsidP="002D117C">
          <w:pPr>
            <w:pStyle w:val="1031B7A1120A485E974E2E62AC1F5CCD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2BA81B13C247A0961002694B45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A8338-F8C1-4260-8332-FC163DE4D9F3}"/>
      </w:docPartPr>
      <w:docPartBody>
        <w:p w:rsidR="005118E8" w:rsidRDefault="002D117C" w:rsidP="002D117C">
          <w:pPr>
            <w:pStyle w:val="002BA81B13C247A0961002694B4592F6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EF67CDADBFC84EF5A86D660CEE11CE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709B5-BE14-4D7A-8A4A-2F8453439440}"/>
      </w:docPartPr>
      <w:docPartBody>
        <w:p w:rsidR="005118E8" w:rsidRDefault="002D117C" w:rsidP="002D117C">
          <w:pPr>
            <w:pStyle w:val="EF67CDADBFC84EF5A86D660CEE11CE4A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42A8783420A4486A99B9134869E5B9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8740D-1983-4FEC-9608-8D53F47750AC}"/>
      </w:docPartPr>
      <w:docPartBody>
        <w:p w:rsidR="005118E8" w:rsidRDefault="002D117C" w:rsidP="002D117C">
          <w:pPr>
            <w:pStyle w:val="42A8783420A4486A99B9134869E5B912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C69BDF8753224A89BF1EF3EB7FAD7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A0A904-9690-4A6C-95DD-EA9A331E01B1}"/>
      </w:docPartPr>
      <w:docPartBody>
        <w:p w:rsidR="005118E8" w:rsidRDefault="002D117C" w:rsidP="002D117C">
          <w:pPr>
            <w:pStyle w:val="C69BDF8753224A89BF1EF3EB7FAD7C8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3ADEBABB6B450E894A7B275F97A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6359AF-6B3B-485D-B5DD-F0CE1A7D5D5F}"/>
      </w:docPartPr>
      <w:docPartBody>
        <w:p w:rsidR="005118E8" w:rsidRDefault="002D117C" w:rsidP="002D117C">
          <w:pPr>
            <w:pStyle w:val="903ADEBABB6B450E894A7B275F97ADF9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B76669E464CF4056B289324BA821A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D737A-942B-4AAC-A077-F70164C3F93E}"/>
      </w:docPartPr>
      <w:docPartBody>
        <w:p w:rsidR="005118E8" w:rsidRDefault="002D117C" w:rsidP="002D117C">
          <w:pPr>
            <w:pStyle w:val="B76669E464CF4056B289324BA821AA2F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4D70A5357CEF4FA4AACC181708C80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C84B6-BD65-4F04-99D6-A5D905093D63}"/>
      </w:docPartPr>
      <w:docPartBody>
        <w:p w:rsidR="005118E8" w:rsidRDefault="002D117C" w:rsidP="002D117C">
          <w:pPr>
            <w:pStyle w:val="4D70A5357CEF4FA4AACC181708C80E5F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78CC9FB4605E475D963B50E680171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0BC04-2B26-4B63-AD6A-720E3FE5E7E8}"/>
      </w:docPartPr>
      <w:docPartBody>
        <w:p w:rsidR="005118E8" w:rsidRDefault="002D117C" w:rsidP="002D117C">
          <w:pPr>
            <w:pStyle w:val="78CC9FB4605E475D963B50E680171BF4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457154145F46E98238F4C53F853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8492E-64B1-446E-8FCD-20AD8AEB3CCC}"/>
      </w:docPartPr>
      <w:docPartBody>
        <w:p w:rsidR="005118E8" w:rsidRDefault="002D117C" w:rsidP="002D117C">
          <w:pPr>
            <w:pStyle w:val="36457154145F46E98238F4C53F853853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4A4AF6B47D594A3DBA36BE2C6472A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A77C5-B023-45C0-BF0B-74E34AE94D74}"/>
      </w:docPartPr>
      <w:docPartBody>
        <w:p w:rsidR="005118E8" w:rsidRDefault="002D117C" w:rsidP="002D117C">
          <w:pPr>
            <w:pStyle w:val="4A4AF6B47D594A3DBA36BE2C6472A529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04752AF446FA415DB0B43B1721DAA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F81FC3-A205-4963-8D26-0789621FB574}"/>
      </w:docPartPr>
      <w:docPartBody>
        <w:p w:rsidR="005118E8" w:rsidRDefault="002D117C" w:rsidP="002D117C">
          <w:pPr>
            <w:pStyle w:val="04752AF446FA415DB0B43B1721DAAB9F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247A0328CC2045AAB05B7BA53471B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D8D358-B572-4630-B6C1-203BCCB04B35}"/>
      </w:docPartPr>
      <w:docPartBody>
        <w:p w:rsidR="005118E8" w:rsidRDefault="002D117C" w:rsidP="002D117C">
          <w:pPr>
            <w:pStyle w:val="247A0328CC2045AAB05B7BA53471B45D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ACF74D914B4D8DBBB4D20665174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C71AA-7893-452E-A21A-3CDDCB2971DD}"/>
      </w:docPartPr>
      <w:docPartBody>
        <w:p w:rsidR="005118E8" w:rsidRDefault="002D117C" w:rsidP="002D117C">
          <w:pPr>
            <w:pStyle w:val="18ACF74D914B4D8DBBB4D2066517494B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E39AAAEDCC684117A975E30DD20EA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F1915-BB29-4C5E-A1C4-0F76C8EB46D0}"/>
      </w:docPartPr>
      <w:docPartBody>
        <w:p w:rsidR="005118E8" w:rsidRDefault="002D117C" w:rsidP="002D117C">
          <w:pPr>
            <w:pStyle w:val="E39AAAEDCC684117A975E30DD20EA54C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22B4D90EE4AF4A9398F05DB9AF012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590D4-CFE1-41F4-BE06-F3632500E9A6}"/>
      </w:docPartPr>
      <w:docPartBody>
        <w:p w:rsidR="005118E8" w:rsidRDefault="002D117C" w:rsidP="002D117C">
          <w:pPr>
            <w:pStyle w:val="22B4D90EE4AF4A9398F05DB9AF012BDC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8036941DBE472FB7BD9B7C6E3AC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A961E-36C8-4904-B7BE-2DE6471BA2E7}"/>
      </w:docPartPr>
      <w:docPartBody>
        <w:p w:rsidR="005118E8" w:rsidRDefault="002D117C" w:rsidP="002D117C">
          <w:pPr>
            <w:pStyle w:val="518036941DBE472FB7BD9B7C6E3AC163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E0387D8FD25497890FFAADBAB7E8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B21EE-DB3D-4F3A-9216-C78ED82FA0FB}"/>
      </w:docPartPr>
      <w:docPartBody>
        <w:p w:rsidR="005118E8" w:rsidRDefault="002D117C" w:rsidP="002D117C">
          <w:pPr>
            <w:pStyle w:val="9E0387D8FD25497890FFAADBAB7E855E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FBED9AFBF4404F94AC818AC2DA97C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0D1A1-0A88-4C3B-98E6-432A29146A6B}"/>
      </w:docPartPr>
      <w:docPartBody>
        <w:p w:rsidR="005118E8" w:rsidRDefault="002D117C" w:rsidP="002D117C">
          <w:pPr>
            <w:pStyle w:val="FBED9AFBF4404F94AC818AC2DA97C8AE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A3C38FB1A25741EABD62660020986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2055E-8D88-4D54-ABA9-C48994075AAA}"/>
      </w:docPartPr>
      <w:docPartBody>
        <w:p w:rsidR="005118E8" w:rsidRDefault="002D117C" w:rsidP="002D117C">
          <w:pPr>
            <w:pStyle w:val="A3C38FB1A25741EABD626600209867DC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AD6586DB18B481FB4D4BD52C6C6F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78355-6FA5-4F75-B6B4-45147F4B1DA5}"/>
      </w:docPartPr>
      <w:docPartBody>
        <w:p w:rsidR="006A37FB" w:rsidRDefault="005118E8" w:rsidP="005118E8">
          <w:pPr>
            <w:pStyle w:val="5AD6586DB18B481FB4D4BD52C6C6FAB9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FAE4C74ABED94591BF72830EB7F67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5D26F-CFB8-4D8E-8AB2-95AD79F5DD47}"/>
      </w:docPartPr>
      <w:docPartBody>
        <w:p w:rsidR="006A37FB" w:rsidRDefault="005118E8" w:rsidP="005118E8">
          <w:pPr>
            <w:pStyle w:val="FAE4C74ABED94591BF72830EB7F6733B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00A6099897544AF5AFEAD56C871D5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5A181D-3B5B-4D6E-AC5C-B2431DBAA860}"/>
      </w:docPartPr>
      <w:docPartBody>
        <w:p w:rsidR="006A37FB" w:rsidRDefault="005118E8" w:rsidP="005118E8">
          <w:pPr>
            <w:pStyle w:val="00A6099897544AF5AFEAD56C871D5A19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2BFFF660D5F44FB79364D49D2F2AD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69C06-FD88-402D-BB6E-56F6821E6861}"/>
      </w:docPartPr>
      <w:docPartBody>
        <w:p w:rsidR="006A37FB" w:rsidRDefault="005118E8" w:rsidP="005118E8">
          <w:pPr>
            <w:pStyle w:val="2BFFF660D5F44FB79364D49D2F2ADBB5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7F884AC58E4B44DC9B3DC5D1700A7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0587C-8B92-46A8-BC0A-ABA16F92A0E0}"/>
      </w:docPartPr>
      <w:docPartBody>
        <w:p w:rsidR="006A37FB" w:rsidRDefault="005118E8" w:rsidP="005118E8">
          <w:pPr>
            <w:pStyle w:val="7F884AC58E4B44DC9B3DC5D1700A7F62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83E957BDE69440349A7F102D034A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7E96F-1A6B-43AD-B0A6-6B687D820078}"/>
      </w:docPartPr>
      <w:docPartBody>
        <w:p w:rsidR="006A37FB" w:rsidRDefault="005118E8" w:rsidP="005118E8">
          <w:pPr>
            <w:pStyle w:val="83E957BDE69440349A7F102D034A9CFC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AD"/>
    <w:rsid w:val="002D117C"/>
    <w:rsid w:val="00381EAD"/>
    <w:rsid w:val="005118E8"/>
    <w:rsid w:val="00564B7C"/>
    <w:rsid w:val="006A37FB"/>
    <w:rsid w:val="0079142A"/>
    <w:rsid w:val="007D685A"/>
    <w:rsid w:val="009128B1"/>
    <w:rsid w:val="00B3060B"/>
    <w:rsid w:val="00D117F2"/>
    <w:rsid w:val="00D6449C"/>
    <w:rsid w:val="00E32EB7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117C"/>
    <w:rPr>
      <w:color w:val="808080"/>
    </w:rPr>
  </w:style>
  <w:style w:type="paragraph" w:customStyle="1" w:styleId="DefaultPlaceholder1081868576">
    <w:name w:val="DefaultPlaceholder_1081868576"/>
    <w:rsid w:val="007D685A"/>
    <w:pPr>
      <w:spacing w:after="0" w:line="240" w:lineRule="auto"/>
    </w:pPr>
    <w:rPr>
      <w:rFonts w:ascii="Arial" w:eastAsia="Times New Roman" w:hAnsi="Arial" w:cs="Times New Roman"/>
      <w:sz w:val="24"/>
      <w:szCs w:val="24"/>
      <w:lang w:val="nb-NO"/>
    </w:rPr>
  </w:style>
  <w:style w:type="paragraph" w:customStyle="1" w:styleId="C9A1CE8B0E0346E1AE89724000187DA5">
    <w:name w:val="C9A1CE8B0E0346E1AE89724000187DA5"/>
    <w:rsid w:val="00D117F2"/>
    <w:rPr>
      <w:lang w:val="nb-NO" w:eastAsia="nb-NO"/>
    </w:rPr>
  </w:style>
  <w:style w:type="paragraph" w:customStyle="1" w:styleId="041E3C0200BD403590332B03CED7234B">
    <w:name w:val="041E3C0200BD403590332B03CED7234B"/>
    <w:rsid w:val="002D117C"/>
    <w:rPr>
      <w:lang w:val="nb-NO" w:eastAsia="nb-NO"/>
    </w:rPr>
  </w:style>
  <w:style w:type="paragraph" w:customStyle="1" w:styleId="C9E47995F1594C07A30945919042E751">
    <w:name w:val="C9E47995F1594C07A30945919042E751"/>
    <w:rsid w:val="002D117C"/>
    <w:rPr>
      <w:lang w:val="nb-NO" w:eastAsia="nb-NO"/>
    </w:rPr>
  </w:style>
  <w:style w:type="paragraph" w:customStyle="1" w:styleId="8B7A39BF89304961A818B8FB7DA78DB4">
    <w:name w:val="8B7A39BF89304961A818B8FB7DA78DB4"/>
    <w:rsid w:val="002D117C"/>
    <w:rPr>
      <w:lang w:val="nb-NO" w:eastAsia="nb-NO"/>
    </w:rPr>
  </w:style>
  <w:style w:type="paragraph" w:customStyle="1" w:styleId="6403DC15F32341809B3F82E75311A909">
    <w:name w:val="6403DC15F32341809B3F82E75311A909"/>
    <w:rsid w:val="002D117C"/>
    <w:rPr>
      <w:lang w:val="nb-NO" w:eastAsia="nb-NO"/>
    </w:rPr>
  </w:style>
  <w:style w:type="paragraph" w:customStyle="1" w:styleId="16572215B0394943AE288D0925D4B3A2">
    <w:name w:val="16572215B0394943AE288D0925D4B3A2"/>
    <w:rsid w:val="002D117C"/>
    <w:rPr>
      <w:lang w:val="nb-NO" w:eastAsia="nb-NO"/>
    </w:rPr>
  </w:style>
  <w:style w:type="paragraph" w:customStyle="1" w:styleId="A854AFF9E78248208B8B9CF0D10E7AD3">
    <w:name w:val="A854AFF9E78248208B8B9CF0D10E7AD3"/>
    <w:rsid w:val="002D117C"/>
    <w:rPr>
      <w:lang w:val="nb-NO" w:eastAsia="nb-NO"/>
    </w:rPr>
  </w:style>
  <w:style w:type="paragraph" w:customStyle="1" w:styleId="8020BED72F37482AAC284234CA3366E8">
    <w:name w:val="8020BED72F37482AAC284234CA3366E8"/>
    <w:rsid w:val="002D117C"/>
    <w:rPr>
      <w:lang w:val="nb-NO" w:eastAsia="nb-NO"/>
    </w:rPr>
  </w:style>
  <w:style w:type="paragraph" w:customStyle="1" w:styleId="890890D6113543D6A9E7000B5A59F7DA">
    <w:name w:val="890890D6113543D6A9E7000B5A59F7DA"/>
    <w:rsid w:val="002D117C"/>
    <w:rPr>
      <w:lang w:val="nb-NO" w:eastAsia="nb-NO"/>
    </w:rPr>
  </w:style>
  <w:style w:type="paragraph" w:customStyle="1" w:styleId="A4491A34D86D4FD3A79365E8CA1AF958">
    <w:name w:val="A4491A34D86D4FD3A79365E8CA1AF958"/>
    <w:rsid w:val="002D117C"/>
    <w:rPr>
      <w:lang w:val="nb-NO" w:eastAsia="nb-NO"/>
    </w:rPr>
  </w:style>
  <w:style w:type="paragraph" w:customStyle="1" w:styleId="7A44C1DDD7D34940823646FF46B95E0D">
    <w:name w:val="7A44C1DDD7D34940823646FF46B95E0D"/>
    <w:rsid w:val="002D117C"/>
    <w:rPr>
      <w:lang w:val="nb-NO" w:eastAsia="nb-NO"/>
    </w:rPr>
  </w:style>
  <w:style w:type="paragraph" w:customStyle="1" w:styleId="DC1474487E9949FE9DB4A9EFEA6F96B2">
    <w:name w:val="DC1474487E9949FE9DB4A9EFEA6F96B2"/>
    <w:rsid w:val="002D117C"/>
    <w:rPr>
      <w:lang w:val="nb-NO" w:eastAsia="nb-NO"/>
    </w:rPr>
  </w:style>
  <w:style w:type="paragraph" w:customStyle="1" w:styleId="711CDEC467274459AD97E0E30A497F4B">
    <w:name w:val="711CDEC467274459AD97E0E30A497F4B"/>
    <w:rsid w:val="002D117C"/>
    <w:rPr>
      <w:lang w:val="nb-NO" w:eastAsia="nb-NO"/>
    </w:rPr>
  </w:style>
  <w:style w:type="paragraph" w:customStyle="1" w:styleId="1031B7A1120A485E974E2E62AC1F5CCD">
    <w:name w:val="1031B7A1120A485E974E2E62AC1F5CCD"/>
    <w:rsid w:val="002D117C"/>
    <w:rPr>
      <w:lang w:val="nb-NO" w:eastAsia="nb-NO"/>
    </w:rPr>
  </w:style>
  <w:style w:type="paragraph" w:customStyle="1" w:styleId="002BA81B13C247A0961002694B4592F6">
    <w:name w:val="002BA81B13C247A0961002694B4592F6"/>
    <w:rsid w:val="002D117C"/>
    <w:rPr>
      <w:lang w:val="nb-NO" w:eastAsia="nb-NO"/>
    </w:rPr>
  </w:style>
  <w:style w:type="paragraph" w:customStyle="1" w:styleId="EF67CDADBFC84EF5A86D660CEE11CE4A">
    <w:name w:val="EF67CDADBFC84EF5A86D660CEE11CE4A"/>
    <w:rsid w:val="002D117C"/>
    <w:rPr>
      <w:lang w:val="nb-NO" w:eastAsia="nb-NO"/>
    </w:rPr>
  </w:style>
  <w:style w:type="paragraph" w:customStyle="1" w:styleId="42A8783420A4486A99B9134869E5B912">
    <w:name w:val="42A8783420A4486A99B9134869E5B912"/>
    <w:rsid w:val="002D117C"/>
    <w:rPr>
      <w:lang w:val="nb-NO" w:eastAsia="nb-NO"/>
    </w:rPr>
  </w:style>
  <w:style w:type="paragraph" w:customStyle="1" w:styleId="C69BDF8753224A89BF1EF3EB7FAD7C81">
    <w:name w:val="C69BDF8753224A89BF1EF3EB7FAD7C81"/>
    <w:rsid w:val="002D117C"/>
    <w:rPr>
      <w:lang w:val="nb-NO" w:eastAsia="nb-NO"/>
    </w:rPr>
  </w:style>
  <w:style w:type="paragraph" w:customStyle="1" w:styleId="903ADEBABB6B450E894A7B275F97ADF9">
    <w:name w:val="903ADEBABB6B450E894A7B275F97ADF9"/>
    <w:rsid w:val="002D117C"/>
    <w:rPr>
      <w:lang w:val="nb-NO" w:eastAsia="nb-NO"/>
    </w:rPr>
  </w:style>
  <w:style w:type="paragraph" w:customStyle="1" w:styleId="B76669E464CF4056B289324BA821AA2F">
    <w:name w:val="B76669E464CF4056B289324BA821AA2F"/>
    <w:rsid w:val="002D117C"/>
    <w:rPr>
      <w:lang w:val="nb-NO" w:eastAsia="nb-NO"/>
    </w:rPr>
  </w:style>
  <w:style w:type="paragraph" w:customStyle="1" w:styleId="4D70A5357CEF4FA4AACC181708C80E5F">
    <w:name w:val="4D70A5357CEF4FA4AACC181708C80E5F"/>
    <w:rsid w:val="002D117C"/>
    <w:rPr>
      <w:lang w:val="nb-NO" w:eastAsia="nb-NO"/>
    </w:rPr>
  </w:style>
  <w:style w:type="paragraph" w:customStyle="1" w:styleId="78CC9FB4605E475D963B50E680171BF4">
    <w:name w:val="78CC9FB4605E475D963B50E680171BF4"/>
    <w:rsid w:val="002D117C"/>
    <w:rPr>
      <w:lang w:val="nb-NO" w:eastAsia="nb-NO"/>
    </w:rPr>
  </w:style>
  <w:style w:type="paragraph" w:customStyle="1" w:styleId="36457154145F46E98238F4C53F853853">
    <w:name w:val="36457154145F46E98238F4C53F853853"/>
    <w:rsid w:val="002D117C"/>
    <w:rPr>
      <w:lang w:val="nb-NO" w:eastAsia="nb-NO"/>
    </w:rPr>
  </w:style>
  <w:style w:type="paragraph" w:customStyle="1" w:styleId="4A4AF6B47D594A3DBA36BE2C6472A529">
    <w:name w:val="4A4AF6B47D594A3DBA36BE2C6472A529"/>
    <w:rsid w:val="002D117C"/>
    <w:rPr>
      <w:lang w:val="nb-NO" w:eastAsia="nb-NO"/>
    </w:rPr>
  </w:style>
  <w:style w:type="paragraph" w:customStyle="1" w:styleId="04752AF446FA415DB0B43B1721DAAB9F">
    <w:name w:val="04752AF446FA415DB0B43B1721DAAB9F"/>
    <w:rsid w:val="002D117C"/>
    <w:rPr>
      <w:lang w:val="nb-NO" w:eastAsia="nb-NO"/>
    </w:rPr>
  </w:style>
  <w:style w:type="paragraph" w:customStyle="1" w:styleId="247A0328CC2045AAB05B7BA53471B45D">
    <w:name w:val="247A0328CC2045AAB05B7BA53471B45D"/>
    <w:rsid w:val="002D117C"/>
    <w:rPr>
      <w:lang w:val="nb-NO" w:eastAsia="nb-NO"/>
    </w:rPr>
  </w:style>
  <w:style w:type="paragraph" w:customStyle="1" w:styleId="18ACF74D914B4D8DBBB4D2066517494B">
    <w:name w:val="18ACF74D914B4D8DBBB4D2066517494B"/>
    <w:rsid w:val="002D117C"/>
    <w:rPr>
      <w:lang w:val="nb-NO" w:eastAsia="nb-NO"/>
    </w:rPr>
  </w:style>
  <w:style w:type="paragraph" w:customStyle="1" w:styleId="E39AAAEDCC684117A975E30DD20EA54C">
    <w:name w:val="E39AAAEDCC684117A975E30DD20EA54C"/>
    <w:rsid w:val="002D117C"/>
    <w:rPr>
      <w:lang w:val="nb-NO" w:eastAsia="nb-NO"/>
    </w:rPr>
  </w:style>
  <w:style w:type="paragraph" w:customStyle="1" w:styleId="22B4D90EE4AF4A9398F05DB9AF012BDC">
    <w:name w:val="22B4D90EE4AF4A9398F05DB9AF012BDC"/>
    <w:rsid w:val="002D117C"/>
    <w:rPr>
      <w:lang w:val="nb-NO" w:eastAsia="nb-NO"/>
    </w:rPr>
  </w:style>
  <w:style w:type="paragraph" w:customStyle="1" w:styleId="518036941DBE472FB7BD9B7C6E3AC163">
    <w:name w:val="518036941DBE472FB7BD9B7C6E3AC163"/>
    <w:rsid w:val="002D117C"/>
    <w:rPr>
      <w:lang w:val="nb-NO" w:eastAsia="nb-NO"/>
    </w:rPr>
  </w:style>
  <w:style w:type="paragraph" w:customStyle="1" w:styleId="9E0387D8FD25497890FFAADBAB7E855E">
    <w:name w:val="9E0387D8FD25497890FFAADBAB7E855E"/>
    <w:rsid w:val="002D117C"/>
    <w:rPr>
      <w:lang w:val="nb-NO" w:eastAsia="nb-NO"/>
    </w:rPr>
  </w:style>
  <w:style w:type="paragraph" w:customStyle="1" w:styleId="FBED9AFBF4404F94AC818AC2DA97C8AE">
    <w:name w:val="FBED9AFBF4404F94AC818AC2DA97C8AE"/>
    <w:rsid w:val="002D117C"/>
    <w:rPr>
      <w:lang w:val="nb-NO" w:eastAsia="nb-NO"/>
    </w:rPr>
  </w:style>
  <w:style w:type="paragraph" w:customStyle="1" w:styleId="A3C38FB1A25741EABD626600209867DC">
    <w:name w:val="A3C38FB1A25741EABD626600209867DC"/>
    <w:rsid w:val="002D117C"/>
    <w:rPr>
      <w:lang w:val="nb-NO" w:eastAsia="nb-NO"/>
    </w:rPr>
  </w:style>
  <w:style w:type="paragraph" w:customStyle="1" w:styleId="5AD6586DB18B481FB4D4BD52C6C6FAB9">
    <w:name w:val="5AD6586DB18B481FB4D4BD52C6C6FAB9"/>
    <w:rsid w:val="005118E8"/>
    <w:rPr>
      <w:lang w:val="nb-NO" w:eastAsia="nb-NO"/>
    </w:rPr>
  </w:style>
  <w:style w:type="paragraph" w:customStyle="1" w:styleId="FAE4C74ABED94591BF72830EB7F6733B">
    <w:name w:val="FAE4C74ABED94591BF72830EB7F6733B"/>
    <w:rsid w:val="005118E8"/>
    <w:rPr>
      <w:lang w:val="nb-NO" w:eastAsia="nb-NO"/>
    </w:rPr>
  </w:style>
  <w:style w:type="paragraph" w:customStyle="1" w:styleId="00A6099897544AF5AFEAD56C871D5A19">
    <w:name w:val="00A6099897544AF5AFEAD56C871D5A19"/>
    <w:rsid w:val="005118E8"/>
    <w:rPr>
      <w:lang w:val="nb-NO" w:eastAsia="nb-NO"/>
    </w:rPr>
  </w:style>
  <w:style w:type="paragraph" w:customStyle="1" w:styleId="2BFFF660D5F44FB79364D49D2F2ADBB5">
    <w:name w:val="2BFFF660D5F44FB79364D49D2F2ADBB5"/>
    <w:rsid w:val="005118E8"/>
    <w:rPr>
      <w:lang w:val="nb-NO" w:eastAsia="nb-NO"/>
    </w:rPr>
  </w:style>
  <w:style w:type="paragraph" w:customStyle="1" w:styleId="7F884AC58E4B44DC9B3DC5D1700A7F62">
    <w:name w:val="7F884AC58E4B44DC9B3DC5D1700A7F62"/>
    <w:rsid w:val="005118E8"/>
    <w:rPr>
      <w:lang w:val="nb-NO" w:eastAsia="nb-NO"/>
    </w:rPr>
  </w:style>
  <w:style w:type="paragraph" w:customStyle="1" w:styleId="83E957BDE69440349A7F102D034A9CFC">
    <w:name w:val="83E957BDE69440349A7F102D034A9CFC"/>
    <w:rsid w:val="005118E8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074095" gbs:entity="Activity" gbs:templateDesignerVersion="3.1 F">
  <gbs:ToBoard.Name gbs:loadFromGrowBusiness="OnProduce" gbs:saveInGrowBusiness="False" gbs:connected="true" gbs:recno="" gbs:entity="" gbs:datatype="string" gbs:key="10000">BU Brukerutvalget</gbs:ToBoard.Name>
  <gbs:StartDate gbs:loadFromGrowBusiness="OnProduce" gbs:saveInGrowBusiness="False" gbs:connected="true" gbs:recno="" gbs:entity="" gbs:datatype="date" gbs:key="10001">2023-10-19T12:00:00</gbs:StartDate>
  <gbs:Location gbs:loadFromGrowBusiness="OnProduce" gbs:saveInGrowBusiness="False" gbs:connected="true" gbs:recno="" gbs:entity="" gbs:datatype="string" gbs:key="10002">Tønsberg sykehus, møterom CA-E1-028</gbs:Location>
  <gbs:ToBoard.ToCaseForBoardDocuments.Name gbs:loadFromGrowBusiness="OnProduce" gbs:saveInGrowBusiness="False" gbs:connected="true" gbs:recno="" gbs:entity="" gbs:datatype="string" gbs:key="10003">22/04059</gbs:ToBoard.ToCaseForBoardDocuments.Name>
  <gbs:Lists>
    <gbs:SingleLines>
      <gbs:ToBoard.FromOtherContacts gbs:name="Leder i utvalg" gbs:removeList="False" gbs:row-separator="&#10;" gbs:field-separator=", " gbs:loadFromGrowBusiness="OnProduce" gbs:saveInGrowBusiness="False" gbs:removeContentControl="0">
        <gbs:DisplayField gbs:key="10004">
        </gbs:DisplayField>
        <gbs:ToBoard.FromOtherContacts.ToSource.Name/>
        <gbs:Criteria gbs:operator="and">
          <gbs:Criterion gbs:field="::ToRole" gbs:operator="in">17,31,33,37</gbs:Criterion>
        </gbs:Criteria>
      </gbs:ToBoard.FromOtherContacts>
    </gbs:SingleLines>
  </gbs:Lists>
</gbs:GrowBusinessDocument>
</file>

<file path=customXml/itemProps1.xml><?xml version="1.0" encoding="utf-8"?>
<ds:datastoreItem xmlns:ds="http://schemas.openxmlformats.org/officeDocument/2006/customXml" ds:itemID="{ADCC41F6-9B3D-49B3-BE2D-0CEC61738D5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7</ap:Pages>
  <ap:Words>924</ap:Words>
  <ap:Characters>7079</ap:Characters>
  <ap:Application>Microsoft Office Word</ap:Application>
  <ap:DocSecurity>0</ap:DocSecurity>
  <ap:Lines>58</ap:Lines>
  <ap:Paragraphs>15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>Agenda BU Brukerutvalget 19.10.2023 kl. 12:00</vt:lpstr>
    </vt:vector>
  </ap:TitlesOfParts>
  <ap:Manager/>
  <ap:Company/>
  <ap:LinksUpToDate>false</ap:LinksUpToDate>
  <ap:CharactersWithSpaces>7988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BU Brukerutvalget 19.10.2023 kl. 12:00</dc:title>
  <dc:subject>
  </dc:subject>
  <dc:creator/>
  <cp:keywords>
  </cp:keywords>
  <dc:description>
  </dc:description>
  <cp:lastModifiedBy/>
  <cp:revision>1</cp:revision>
  <dcterms:created xsi:type="dcterms:W3CDTF">2023-10-16T06:38:00Z</dcterms:created>
  <dcterms:modified xsi:type="dcterms:W3CDTF">2023-10-23T10:32:00Z</dcterms:modified>
  <cp:category>
  </cp:category>
</cp:coreProperties>
</file>